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6DDF" w14:textId="0AC26174" w:rsidR="007804C2" w:rsidRPr="00756106" w:rsidRDefault="00185735" w:rsidP="00756106">
      <w:pPr>
        <w:pStyle w:val="Heading1"/>
        <w:spacing w:before="0" w:after="0"/>
        <w:ind w:right="-74"/>
        <w:jc w:val="center"/>
        <w:rPr>
          <w:rFonts w:ascii="Times New Roman" w:hAnsi="Times New Roman"/>
          <w:i/>
          <w:sz w:val="44"/>
          <w:szCs w:val="44"/>
          <w:lang w:val="fr-FR"/>
        </w:rPr>
      </w:pPr>
      <w:r w:rsidRPr="00DD43A2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43A465" wp14:editId="5BC411BA">
                <wp:simplePos x="0" y="0"/>
                <wp:positionH relativeFrom="page">
                  <wp:posOffset>5339231</wp:posOffset>
                </wp:positionH>
                <wp:positionV relativeFrom="paragraph">
                  <wp:posOffset>632</wp:posOffset>
                </wp:positionV>
                <wp:extent cx="5353050" cy="7449820"/>
                <wp:effectExtent l="0" t="0" r="0" b="0"/>
                <wp:wrapSquare wrapText="bothSides"/>
                <wp:docPr id="881219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44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10626" w14:textId="165DB93E" w:rsidR="00F35E14" w:rsidRDefault="00F35E14" w:rsidP="00F35E14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  <w:p w14:paraId="34B33627" w14:textId="77777777" w:rsidR="003F29F2" w:rsidRPr="003F29F2" w:rsidRDefault="003F29F2" w:rsidP="003F29F2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i/>
                                <w:sz w:val="40"/>
                                <w:szCs w:val="40"/>
                              </w:rPr>
                            </w:pPr>
                            <w:r w:rsidRPr="003F29F2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Dessert Menu</w:t>
                            </w:r>
                            <w:r w:rsidRPr="003F29F2">
                              <w:rPr>
                                <w:rFonts w:ascii="Book Antiqua" w:hAnsi="Book Antiqua"/>
                                <w:b w:val="0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38DEB6C3" w14:textId="77777777" w:rsidR="003F29F2" w:rsidRDefault="003F29F2" w:rsidP="003F29F2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szCs w:val="28"/>
                                <w:lang w:val="fr-FR"/>
                              </w:rPr>
                            </w:pPr>
                          </w:p>
                          <w:p w14:paraId="5316371F" w14:textId="77777777" w:rsidR="003F29F2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Homemade</w:t>
                            </w:r>
                            <w:proofErr w:type="spellEnd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Apple </w:t>
                            </w:r>
                            <w:proofErr w:type="spellStart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Tart</w:t>
                            </w:r>
                            <w:proofErr w:type="spellEnd"/>
                          </w:p>
                          <w:p w14:paraId="164D89C3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 xml:space="preserve">ream or Ice </w:t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ream</w:t>
                            </w:r>
                          </w:p>
                          <w:p w14:paraId="37AACE17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EB11070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Tangy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Lemon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Tart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aspberry Coulis</w:t>
                            </w:r>
                          </w:p>
                          <w:p w14:paraId="59D0687C" w14:textId="77777777" w:rsidR="003F29F2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B45480C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Malteser</w:t>
                            </w:r>
                            <w:proofErr w:type="spellEnd"/>
                            <w:r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Crunchie</w:t>
                            </w:r>
                            <w:proofErr w:type="spellEnd"/>
                            <w:r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Cheesecake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Pr="003421B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W</w:t>
                            </w:r>
                            <w:r w:rsidRPr="003421B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ith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homemade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toffee sauce</w:t>
                            </w:r>
                          </w:p>
                          <w:p w14:paraId="1BE9B686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700BF510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Chef’s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Profiteroles 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illed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cream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and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topped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warm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chocolate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sauce</w:t>
                            </w:r>
                          </w:p>
                          <w:p w14:paraId="15C56478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0AC1A99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Chocolate Sundae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W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hipped 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I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ce cream, brownie crumble &amp; chocolate sauce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Tiramisu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hipped cream, marsala, mascarpone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  <w:t xml:space="preserve"> with layers of coffee sponge fingers and cocoa powder</w:t>
                            </w:r>
                          </w:p>
                          <w:p w14:paraId="7585329A" w14:textId="77777777" w:rsidR="003F29F2" w:rsidRPr="0073617C" w:rsidRDefault="003F29F2" w:rsidP="003F29F2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All Our Desserts are Homemade In-House</w:t>
                            </w:r>
                          </w:p>
                          <w:p w14:paraId="11F321AE" w14:textId="77777777" w:rsidR="003F29F2" w:rsidRPr="0073617C" w:rsidRDefault="003F29F2" w:rsidP="003F29F2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9.50</w:t>
                            </w:r>
                          </w:p>
                          <w:p w14:paraId="375FBAB2" w14:textId="77777777" w:rsidR="003F29F2" w:rsidRPr="0073617C" w:rsidRDefault="003F29F2" w:rsidP="003F29F2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8A1820" w14:textId="77777777" w:rsidR="003F29F2" w:rsidRPr="0073617C" w:rsidRDefault="003F29F2" w:rsidP="003F29F2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’99s’ </w:t>
                            </w:r>
                          </w:p>
                          <w:p w14:paraId="42CC7F2F" w14:textId="77777777" w:rsidR="003F29F2" w:rsidRPr="0073617C" w:rsidRDefault="003F29F2" w:rsidP="003F29F2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4.50</w:t>
                            </w:r>
                          </w:p>
                          <w:p w14:paraId="3A37F5C8" w14:textId="77777777" w:rsidR="003F29F2" w:rsidRPr="00203307" w:rsidRDefault="003F29F2" w:rsidP="003F29F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FDCCCFB" w14:textId="6D3E5EA1" w:rsidR="003F29F2" w:rsidRPr="004F04FB" w:rsidRDefault="003F29F2" w:rsidP="003F29F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04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Selection of Coffee and Teas</w:t>
                            </w:r>
                          </w:p>
                          <w:p w14:paraId="24B06C10" w14:textId="77777777" w:rsidR="003F29F2" w:rsidRDefault="003F29F2" w:rsidP="003F29F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F2E621A" w14:textId="77777777" w:rsidR="003F29F2" w:rsidRDefault="003F29F2" w:rsidP="003F29F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865F19" w14:textId="77777777" w:rsidR="001E6A4D" w:rsidRDefault="001E6A4D" w:rsidP="001E6A4D">
                            <w:pPr>
                              <w:jc w:val="center"/>
                            </w:pPr>
                          </w:p>
                          <w:p w14:paraId="6FB9C525" w14:textId="13D58977" w:rsidR="006623BD" w:rsidRPr="001E6A4D" w:rsidRDefault="006623BD" w:rsidP="006623BD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</w:pPr>
                          </w:p>
                          <w:p w14:paraId="44CD14A0" w14:textId="55F8C6D6" w:rsidR="006623BD" w:rsidRPr="002C0151" w:rsidRDefault="006623BD" w:rsidP="006623BD">
                            <w:pPr>
                              <w:tabs>
                                <w:tab w:val="center" w:pos="5812"/>
                              </w:tabs>
                              <w:spacing w:after="360"/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2C0151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Dessert Menu</w:t>
                            </w:r>
                            <w:r w:rsidR="00E374B7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0A9D2574" w14:textId="77777777" w:rsidR="006623BD" w:rsidRPr="00251812" w:rsidRDefault="006623BD" w:rsidP="006623BD">
                            <w:pPr>
                              <w:pStyle w:val="Heading1"/>
                              <w:spacing w:before="0" w:after="0"/>
                              <w:ind w:left="474"/>
                              <w:jc w:val="center"/>
                              <w:rPr>
                                <w:rFonts w:ascii="Book Antiqua" w:hAnsi="Book Antiqua"/>
                                <w:sz w:val="30"/>
                                <w:szCs w:val="30"/>
                              </w:rPr>
                            </w:pPr>
                            <w:r w:rsidRPr="00251812">
                              <w:rPr>
                                <w:rFonts w:ascii="Book Antiqua" w:hAnsi="Book Antiqua"/>
                                <w:sz w:val="30"/>
                                <w:szCs w:val="30"/>
                              </w:rPr>
                              <w:t>Sticky</w:t>
                            </w:r>
                            <w:r w:rsidRPr="00251812">
                              <w:rPr>
                                <w:rFonts w:ascii="Book Antiqua" w:hAnsi="Book Antiqua"/>
                                <w:spacing w:val="-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1812">
                              <w:rPr>
                                <w:rFonts w:ascii="Book Antiqua" w:hAnsi="Book Antiqua"/>
                                <w:sz w:val="30"/>
                                <w:szCs w:val="30"/>
                              </w:rPr>
                              <w:t>Toffee</w:t>
                            </w:r>
                            <w:r w:rsidRPr="00251812">
                              <w:rPr>
                                <w:rFonts w:ascii="Book Antiqua" w:hAnsi="Book Antiqua"/>
                                <w:spacing w:val="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51812">
                              <w:rPr>
                                <w:rFonts w:ascii="Book Antiqua" w:hAnsi="Book Antiqua"/>
                                <w:spacing w:val="-2"/>
                                <w:sz w:val="30"/>
                                <w:szCs w:val="30"/>
                              </w:rPr>
                              <w:t>Pudding</w:t>
                            </w:r>
                          </w:p>
                          <w:p w14:paraId="49B29920" w14:textId="77777777" w:rsidR="006623BD" w:rsidRDefault="006623BD" w:rsidP="006623BD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 xml:space="preserve"> Homemade toffee sauce and whipped cream</w:t>
                            </w:r>
                          </w:p>
                          <w:p w14:paraId="63A92D20" w14:textId="77777777" w:rsidR="006623BD" w:rsidRPr="00CF08EB" w:rsidRDefault="006623BD" w:rsidP="006623BD"/>
                          <w:p w14:paraId="6C350FEC" w14:textId="77777777" w:rsidR="006623BD" w:rsidRPr="00F83C83" w:rsidRDefault="006623BD" w:rsidP="006623BD"/>
                          <w:p w14:paraId="4AB0AEC5" w14:textId="77777777" w:rsidR="006623BD" w:rsidRPr="00756106" w:rsidRDefault="006623BD" w:rsidP="006623BD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>Hot Apple Pie</w:t>
                            </w:r>
                          </w:p>
                          <w:p w14:paraId="772D93E7" w14:textId="77777777" w:rsidR="006623BD" w:rsidRDefault="006623BD" w:rsidP="006623BD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With cream or Ice Cream</w:t>
                            </w:r>
                          </w:p>
                          <w:p w14:paraId="2A900B0B" w14:textId="77777777" w:rsidR="006623BD" w:rsidRDefault="006623BD" w:rsidP="006623BD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</w:pPr>
                          </w:p>
                          <w:p w14:paraId="73045DDD" w14:textId="134237A3" w:rsidR="006623BD" w:rsidRPr="00756106" w:rsidRDefault="00C17576" w:rsidP="006623BD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>Homemade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6623BD"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 xml:space="preserve">Lemon </w:t>
                            </w:r>
                            <w:proofErr w:type="spellStart"/>
                            <w:r w:rsidR="006623BD"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>Tart</w:t>
                            </w:r>
                            <w:proofErr w:type="spellEnd"/>
                            <w:r w:rsidR="006623BD"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br/>
                            </w:r>
                            <w:r w:rsidR="006623BD"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374B7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="00E374B7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E374B7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>ra</w:t>
                            </w:r>
                            <w:r w:rsidR="006623BD" w:rsidRPr="00C17576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>spberry</w:t>
                            </w:r>
                            <w:proofErr w:type="spellEnd"/>
                            <w:r w:rsidR="006623BD" w:rsidRPr="00C17576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30"/>
                                <w:szCs w:val="30"/>
                                <w:lang w:val="fr-FR"/>
                              </w:rPr>
                              <w:t xml:space="preserve"> Coulis</w:t>
                            </w:r>
                          </w:p>
                          <w:p w14:paraId="3CA42128" w14:textId="1D8DEEBF" w:rsidR="006623BD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Chocolate Sundae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>With w</w:t>
                            </w:r>
                            <w:r w:rsidRPr="00756106"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>hipped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ice cream, brownie crumble &amp; chocolate sauce</w:t>
                            </w:r>
                          </w:p>
                          <w:p w14:paraId="7F98CC4D" w14:textId="77777777" w:rsidR="006623BD" w:rsidRPr="00756106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br/>
                            </w:r>
                            <w:r w:rsidRPr="00756106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All Our Desserts are Homemade In-House</w:t>
                            </w:r>
                          </w:p>
                          <w:p w14:paraId="23E29ED6" w14:textId="77777777" w:rsidR="006623BD" w:rsidRPr="00C46416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 w:rsidRPr="00C46416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€8.95</w:t>
                            </w:r>
                          </w:p>
                          <w:p w14:paraId="47F42AC5" w14:textId="77777777" w:rsidR="006623BD" w:rsidRPr="00756106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7D1995CA" w14:textId="77777777" w:rsidR="006623BD" w:rsidRPr="00756106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756106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 xml:space="preserve">’99s’ </w:t>
                            </w:r>
                          </w:p>
                          <w:p w14:paraId="5994587F" w14:textId="77777777" w:rsidR="006623BD" w:rsidRPr="00756106" w:rsidRDefault="006623BD" w:rsidP="006623BD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</w:pPr>
                            <w:r w:rsidRPr="00756106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€3.</w:t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2B13F28E" w14:textId="77777777" w:rsidR="006623BD" w:rsidRDefault="006623BD" w:rsidP="006623BD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74CF313" w14:textId="77777777" w:rsidR="006623BD" w:rsidRDefault="006623BD" w:rsidP="006623BD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E15F04E" w14:textId="77777777" w:rsidR="006623BD" w:rsidRPr="00300715" w:rsidRDefault="006623BD" w:rsidP="006623BD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007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Selection of Coffee and Teas</w:t>
                            </w:r>
                          </w:p>
                          <w:p w14:paraId="4AB08FFD" w14:textId="77777777" w:rsidR="006623BD" w:rsidRDefault="006623BD" w:rsidP="006623BD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9520311" w14:textId="77777777" w:rsidR="00A304CE" w:rsidRPr="006623BD" w:rsidRDefault="00A304CE" w:rsidP="006623BD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3A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4pt;margin-top:.05pt;width:421.5pt;height:586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" stroked="f">
                <v:textbox>
                  <w:txbxContent>
                    <w:p w14:paraId="16810626" w14:textId="165DB93E" w:rsidR="00F35E14" w:rsidRDefault="00F35E14" w:rsidP="00F35E14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</w:p>
                    <w:p w14:paraId="34B33627" w14:textId="77777777" w:rsidR="003F29F2" w:rsidRPr="003F29F2" w:rsidRDefault="003F29F2" w:rsidP="003F29F2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i/>
                          <w:sz w:val="40"/>
                          <w:szCs w:val="40"/>
                        </w:rPr>
                      </w:pPr>
                      <w:r w:rsidRPr="003F29F2">
                        <w:rPr>
                          <w:rFonts w:ascii="Book Antiqua" w:hAnsi="Book Antiqua"/>
                          <w:sz w:val="40"/>
                          <w:szCs w:val="40"/>
                        </w:rPr>
                        <w:t>Dessert Menu</w:t>
                      </w:r>
                      <w:r w:rsidRPr="003F29F2">
                        <w:rPr>
                          <w:rFonts w:ascii="Book Antiqua" w:hAnsi="Book Antiqua"/>
                          <w:b w:val="0"/>
                          <w:sz w:val="40"/>
                          <w:szCs w:val="40"/>
                        </w:rPr>
                        <w:br/>
                      </w:r>
                    </w:p>
                    <w:p w14:paraId="38DEB6C3" w14:textId="77777777" w:rsidR="003F29F2" w:rsidRDefault="003F29F2" w:rsidP="003F29F2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szCs w:val="28"/>
                          <w:lang w:val="fr-FR"/>
                        </w:rPr>
                      </w:pPr>
                    </w:p>
                    <w:p w14:paraId="5316371F" w14:textId="77777777" w:rsidR="003F29F2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Homemade</w:t>
                      </w:r>
                      <w:proofErr w:type="spellEnd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Apple </w:t>
                      </w:r>
                      <w:proofErr w:type="spellStart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Tart</w:t>
                      </w:r>
                      <w:proofErr w:type="spellEnd"/>
                    </w:p>
                    <w:p w14:paraId="164D89C3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C</w:t>
                      </w:r>
                      <w:r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 xml:space="preserve">ream or Ice </w:t>
                      </w: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c</w:t>
                      </w:r>
                      <w:r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ream</w:t>
                      </w:r>
                    </w:p>
                    <w:p w14:paraId="37AACE17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2EB11070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Tangy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Lemon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Tart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R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aspberry Coulis</w:t>
                      </w:r>
                    </w:p>
                    <w:p w14:paraId="59D0687C" w14:textId="77777777" w:rsidR="003F29F2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2B45480C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Malteser</w:t>
                      </w:r>
                      <w:proofErr w:type="spellEnd"/>
                      <w:r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&amp; </w:t>
                      </w:r>
                      <w:proofErr w:type="spellStart"/>
                      <w:r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Crunchie</w:t>
                      </w:r>
                      <w:proofErr w:type="spellEnd"/>
                      <w:r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Cheesecake</w:t>
                      </w:r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</w:r>
                      <w:r w:rsidRPr="003421BB"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W</w:t>
                      </w:r>
                      <w:r w:rsidRPr="003421BB"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ith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homemade</w:t>
                      </w:r>
                      <w:proofErr w:type="spellEnd"/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toffee sauce</w:t>
                      </w:r>
                    </w:p>
                    <w:p w14:paraId="1BE9B686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700BF510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Chef’s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Profiteroles </w:t>
                      </w:r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F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illed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with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cream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and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topped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with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warm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chocolate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sauce</w:t>
                      </w:r>
                    </w:p>
                    <w:p w14:paraId="15C56478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50AC1A99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Chocolate Sundae</w:t>
                      </w: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W</w:t>
                      </w:r>
                      <w:r w:rsidRPr="0073617C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 xml:space="preserve">hipped 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I</w:t>
                      </w:r>
                      <w:r w:rsidRPr="0073617C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ce cream, brownie crumble &amp; chocolate sauce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 w:rsidRPr="0073617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Tiramisu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W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hipped cream, marsala, mascarpone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  <w:t xml:space="preserve"> with layers of coffee sponge fingers and cocoa powder</w:t>
                      </w:r>
                    </w:p>
                    <w:p w14:paraId="7585329A" w14:textId="77777777" w:rsidR="003F29F2" w:rsidRPr="0073617C" w:rsidRDefault="003F29F2" w:rsidP="003F29F2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 xml:space="preserve">                              </w:t>
                      </w:r>
                      <w:r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All Our Desserts are Homemade In-House</w:t>
                      </w:r>
                    </w:p>
                    <w:p w14:paraId="11F321AE" w14:textId="77777777" w:rsidR="003F29F2" w:rsidRPr="0073617C" w:rsidRDefault="003F29F2" w:rsidP="003F29F2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€</w:t>
                      </w: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9.50</w:t>
                      </w:r>
                    </w:p>
                    <w:p w14:paraId="375FBAB2" w14:textId="77777777" w:rsidR="003F29F2" w:rsidRPr="0073617C" w:rsidRDefault="003F29F2" w:rsidP="003F29F2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6E8A1820" w14:textId="77777777" w:rsidR="003F29F2" w:rsidRPr="0073617C" w:rsidRDefault="003F29F2" w:rsidP="003F29F2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sz w:val="32"/>
                          <w:szCs w:val="32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’99s’ </w:t>
                      </w:r>
                    </w:p>
                    <w:p w14:paraId="42CC7F2F" w14:textId="77777777" w:rsidR="003F29F2" w:rsidRPr="0073617C" w:rsidRDefault="003F29F2" w:rsidP="003F29F2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€</w:t>
                      </w: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4.50</w:t>
                      </w:r>
                    </w:p>
                    <w:p w14:paraId="3A37F5C8" w14:textId="77777777" w:rsidR="003F29F2" w:rsidRPr="00203307" w:rsidRDefault="003F29F2" w:rsidP="003F29F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FDCCCFB" w14:textId="6D3E5EA1" w:rsidR="003F29F2" w:rsidRPr="004F04FB" w:rsidRDefault="003F29F2" w:rsidP="003F29F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F04FB">
                        <w:rPr>
                          <w:b/>
                          <w:bCs/>
                          <w:sz w:val="32"/>
                          <w:szCs w:val="32"/>
                        </w:rPr>
                        <w:t>Selection of Coffee and Teas</w:t>
                      </w:r>
                    </w:p>
                    <w:p w14:paraId="24B06C10" w14:textId="77777777" w:rsidR="003F29F2" w:rsidRDefault="003F29F2" w:rsidP="003F29F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F2E621A" w14:textId="77777777" w:rsidR="003F29F2" w:rsidRDefault="003F29F2" w:rsidP="003F29F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9865F19" w14:textId="77777777" w:rsidR="001E6A4D" w:rsidRDefault="001E6A4D" w:rsidP="001E6A4D">
                      <w:pPr>
                        <w:jc w:val="center"/>
                      </w:pPr>
                    </w:p>
                    <w:p w14:paraId="6FB9C525" w14:textId="13D58977" w:rsidR="006623BD" w:rsidRPr="001E6A4D" w:rsidRDefault="006623BD" w:rsidP="006623BD">
                      <w:pPr>
                        <w:pStyle w:val="Heading1"/>
                        <w:spacing w:before="0" w:after="0"/>
                        <w:ind w:right="-74"/>
                        <w:jc w:val="center"/>
                      </w:pPr>
                    </w:p>
                    <w:p w14:paraId="44CD14A0" w14:textId="55F8C6D6" w:rsidR="006623BD" w:rsidRPr="002C0151" w:rsidRDefault="006623BD" w:rsidP="006623BD">
                      <w:pPr>
                        <w:tabs>
                          <w:tab w:val="center" w:pos="5812"/>
                        </w:tabs>
                        <w:spacing w:after="360"/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2C0151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Dessert Menu</w:t>
                      </w:r>
                      <w:r w:rsidR="00E374B7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br/>
                      </w:r>
                    </w:p>
                    <w:p w14:paraId="0A9D2574" w14:textId="77777777" w:rsidR="006623BD" w:rsidRPr="00251812" w:rsidRDefault="006623BD" w:rsidP="006623BD">
                      <w:pPr>
                        <w:pStyle w:val="Heading1"/>
                        <w:spacing w:before="0" w:after="0"/>
                        <w:ind w:left="474"/>
                        <w:jc w:val="center"/>
                        <w:rPr>
                          <w:rFonts w:ascii="Book Antiqua" w:hAnsi="Book Antiqua"/>
                          <w:sz w:val="30"/>
                          <w:szCs w:val="30"/>
                        </w:rPr>
                      </w:pPr>
                      <w:r w:rsidRPr="00251812">
                        <w:rPr>
                          <w:rFonts w:ascii="Book Antiqua" w:hAnsi="Book Antiqua"/>
                          <w:sz w:val="30"/>
                          <w:szCs w:val="30"/>
                        </w:rPr>
                        <w:t>Sticky</w:t>
                      </w:r>
                      <w:r w:rsidRPr="00251812">
                        <w:rPr>
                          <w:rFonts w:ascii="Book Antiqua" w:hAnsi="Book Antiqua"/>
                          <w:spacing w:val="-1"/>
                          <w:sz w:val="30"/>
                          <w:szCs w:val="30"/>
                        </w:rPr>
                        <w:t xml:space="preserve"> </w:t>
                      </w:r>
                      <w:r w:rsidRPr="00251812">
                        <w:rPr>
                          <w:rFonts w:ascii="Book Antiqua" w:hAnsi="Book Antiqua"/>
                          <w:sz w:val="30"/>
                          <w:szCs w:val="30"/>
                        </w:rPr>
                        <w:t>Toffee</w:t>
                      </w:r>
                      <w:r w:rsidRPr="00251812">
                        <w:rPr>
                          <w:rFonts w:ascii="Book Antiqua" w:hAnsi="Book Antiqua"/>
                          <w:spacing w:val="1"/>
                          <w:sz w:val="30"/>
                          <w:szCs w:val="30"/>
                        </w:rPr>
                        <w:t xml:space="preserve"> </w:t>
                      </w:r>
                      <w:r w:rsidRPr="00251812">
                        <w:rPr>
                          <w:rFonts w:ascii="Book Antiqua" w:hAnsi="Book Antiqua"/>
                          <w:spacing w:val="-2"/>
                          <w:sz w:val="30"/>
                          <w:szCs w:val="30"/>
                        </w:rPr>
                        <w:t>Pudding</w:t>
                      </w:r>
                    </w:p>
                    <w:p w14:paraId="49B29920" w14:textId="77777777" w:rsidR="006623BD" w:rsidRDefault="006623BD" w:rsidP="006623BD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 xml:space="preserve"> Homemade toffee sauce and whipped cream</w:t>
                      </w:r>
                    </w:p>
                    <w:p w14:paraId="63A92D20" w14:textId="77777777" w:rsidR="006623BD" w:rsidRPr="00CF08EB" w:rsidRDefault="006623BD" w:rsidP="006623BD"/>
                    <w:p w14:paraId="6C350FEC" w14:textId="77777777" w:rsidR="006623BD" w:rsidRPr="00F83C83" w:rsidRDefault="006623BD" w:rsidP="006623BD"/>
                    <w:p w14:paraId="4AB0AEC5" w14:textId="77777777" w:rsidR="006623BD" w:rsidRPr="00756106" w:rsidRDefault="006623BD" w:rsidP="006623BD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>Hot Apple Pie</w:t>
                      </w:r>
                    </w:p>
                    <w:p w14:paraId="772D93E7" w14:textId="77777777" w:rsidR="006623BD" w:rsidRDefault="006623BD" w:rsidP="006623BD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With cream or Ice Cream</w:t>
                      </w:r>
                    </w:p>
                    <w:p w14:paraId="2A900B0B" w14:textId="77777777" w:rsidR="006623BD" w:rsidRDefault="006623BD" w:rsidP="006623BD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</w:pPr>
                    </w:p>
                    <w:p w14:paraId="73045DDD" w14:textId="134237A3" w:rsidR="006623BD" w:rsidRPr="00756106" w:rsidRDefault="00C17576" w:rsidP="006623BD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sz w:val="30"/>
                          <w:szCs w:val="3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>Homemade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r w:rsidR="006623BD"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 xml:space="preserve">Lemon </w:t>
                      </w:r>
                      <w:proofErr w:type="spellStart"/>
                      <w:r w:rsidR="006623BD"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>Tart</w:t>
                      </w:r>
                      <w:proofErr w:type="spellEnd"/>
                      <w:r w:rsidR="006623BD"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br/>
                      </w:r>
                      <w:r w:rsidR="006623BD"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proofErr w:type="spellStart"/>
                      <w:r w:rsidR="00E374B7">
                        <w:rPr>
                          <w:rFonts w:ascii="Book Antiqua" w:hAnsi="Book Antiqua"/>
                          <w:bCs/>
                          <w:i/>
                          <w:iCs/>
                          <w:sz w:val="30"/>
                          <w:szCs w:val="30"/>
                          <w:lang w:val="fr-FR"/>
                        </w:rPr>
                        <w:t>With</w:t>
                      </w:r>
                      <w:proofErr w:type="spellEnd"/>
                      <w:r w:rsidR="00E374B7">
                        <w:rPr>
                          <w:rFonts w:ascii="Book Antiqua" w:hAnsi="Book Antiqua"/>
                          <w:bCs/>
                          <w:i/>
                          <w:iCs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proofErr w:type="spellStart"/>
                      <w:r w:rsidR="00E374B7">
                        <w:rPr>
                          <w:rFonts w:ascii="Book Antiqua" w:hAnsi="Book Antiqua"/>
                          <w:bCs/>
                          <w:i/>
                          <w:iCs/>
                          <w:sz w:val="30"/>
                          <w:szCs w:val="30"/>
                          <w:lang w:val="fr-FR"/>
                        </w:rPr>
                        <w:t>ra</w:t>
                      </w:r>
                      <w:r w:rsidR="006623BD" w:rsidRPr="00C17576">
                        <w:rPr>
                          <w:rFonts w:ascii="Book Antiqua" w:hAnsi="Book Antiqua"/>
                          <w:bCs/>
                          <w:i/>
                          <w:iCs/>
                          <w:sz w:val="30"/>
                          <w:szCs w:val="30"/>
                          <w:lang w:val="fr-FR"/>
                        </w:rPr>
                        <w:t>spberry</w:t>
                      </w:r>
                      <w:proofErr w:type="spellEnd"/>
                      <w:r w:rsidR="006623BD" w:rsidRPr="00C17576">
                        <w:rPr>
                          <w:rFonts w:ascii="Book Antiqua" w:hAnsi="Book Antiqua"/>
                          <w:bCs/>
                          <w:i/>
                          <w:iCs/>
                          <w:sz w:val="30"/>
                          <w:szCs w:val="30"/>
                          <w:lang w:val="fr-FR"/>
                        </w:rPr>
                        <w:t xml:space="preserve"> Coulis</w:t>
                      </w:r>
                    </w:p>
                    <w:p w14:paraId="3CA42128" w14:textId="1D8DEEBF" w:rsidR="006623BD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>Chocolate Sundae</w:t>
                      </w: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>With w</w:t>
                      </w:r>
                      <w:r w:rsidRPr="00756106"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>hipped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 xml:space="preserve"> ice cream, brownie crumble &amp; chocolate sauce</w:t>
                      </w:r>
                    </w:p>
                    <w:p w14:paraId="7F98CC4D" w14:textId="77777777" w:rsidR="006623BD" w:rsidRPr="00756106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br/>
                      </w:r>
                      <w:r w:rsidRPr="00756106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All Our Desserts are Homemade In-House</w:t>
                      </w:r>
                    </w:p>
                    <w:p w14:paraId="23E29ED6" w14:textId="77777777" w:rsidR="006623BD" w:rsidRPr="00C46416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 w:rsidRPr="00C46416"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>€8.95</w:t>
                      </w:r>
                    </w:p>
                    <w:p w14:paraId="47F42AC5" w14:textId="77777777" w:rsidR="006623BD" w:rsidRPr="00756106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</w:rPr>
                      </w:pPr>
                    </w:p>
                    <w:p w14:paraId="7D1995CA" w14:textId="77777777" w:rsidR="006623BD" w:rsidRPr="00756106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sz w:val="40"/>
                          <w:szCs w:val="40"/>
                        </w:rPr>
                      </w:pPr>
                      <w:r w:rsidRPr="00756106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 xml:space="preserve">’99s’ </w:t>
                      </w:r>
                    </w:p>
                    <w:p w14:paraId="5994587F" w14:textId="77777777" w:rsidR="006623BD" w:rsidRPr="00756106" w:rsidRDefault="006623BD" w:rsidP="006623BD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</w:pPr>
                      <w:r w:rsidRPr="00756106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€3.</w:t>
                      </w:r>
                      <w:r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95</w:t>
                      </w:r>
                    </w:p>
                    <w:p w14:paraId="2B13F28E" w14:textId="77777777" w:rsidR="006623BD" w:rsidRDefault="006623BD" w:rsidP="006623BD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74CF313" w14:textId="77777777" w:rsidR="006623BD" w:rsidRDefault="006623BD" w:rsidP="006623BD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E15F04E" w14:textId="77777777" w:rsidR="006623BD" w:rsidRPr="00300715" w:rsidRDefault="006623BD" w:rsidP="006623BD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00715">
                        <w:rPr>
                          <w:b/>
                          <w:bCs/>
                          <w:sz w:val="28"/>
                          <w:szCs w:val="28"/>
                        </w:rPr>
                        <w:t>Selection of Coffee and Teas</w:t>
                      </w:r>
                    </w:p>
                    <w:p w14:paraId="4AB08FFD" w14:textId="77777777" w:rsidR="006623BD" w:rsidRDefault="006623BD" w:rsidP="006623BD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9520311" w14:textId="77777777" w:rsidR="00A304CE" w:rsidRPr="006623BD" w:rsidRDefault="00A304CE" w:rsidP="006623BD">
                      <w:pPr>
                        <w:pStyle w:val="Heading1"/>
                        <w:spacing w:before="0" w:after="0"/>
                        <w:ind w:right="-74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13C5F" w:rsidRPr="00DD43A2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7733311" wp14:editId="2DF79317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5353050" cy="7449820"/>
                <wp:effectExtent l="0" t="0" r="0" b="0"/>
                <wp:wrapSquare wrapText="bothSides"/>
                <wp:docPr id="970152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44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86160" w14:textId="091F1CDD" w:rsidR="00780B37" w:rsidRDefault="00780B37" w:rsidP="00706D4B">
                            <w:pPr>
                              <w:jc w:val="center"/>
                            </w:pPr>
                          </w:p>
                          <w:p w14:paraId="594EB8BE" w14:textId="2D75AC3F" w:rsidR="00F35E14" w:rsidRDefault="00F35E14" w:rsidP="00706D4B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sz w:val="36"/>
                                <w:szCs w:val="36"/>
                              </w:rPr>
                            </w:pPr>
                          </w:p>
                          <w:p w14:paraId="63EDA9CB" w14:textId="77777777" w:rsidR="00EA2B6A" w:rsidRPr="003F29F2" w:rsidRDefault="00713C5F" w:rsidP="00706D4B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i/>
                                <w:sz w:val="40"/>
                                <w:szCs w:val="40"/>
                              </w:rPr>
                            </w:pPr>
                            <w:r w:rsidRPr="003F29F2">
                              <w:rPr>
                                <w:rFonts w:ascii="Book Antiqua" w:hAnsi="Book Antiqua"/>
                                <w:sz w:val="40"/>
                                <w:szCs w:val="40"/>
                              </w:rPr>
                              <w:t>Dessert Menu</w:t>
                            </w:r>
                            <w:r w:rsidR="003D7A4E" w:rsidRPr="003F29F2">
                              <w:rPr>
                                <w:rFonts w:ascii="Book Antiqua" w:hAnsi="Book Antiqua"/>
                                <w:b w:val="0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6EC38C1D" w14:textId="77777777" w:rsidR="003C6CF1" w:rsidRDefault="003C6CF1" w:rsidP="00A14630">
                            <w:pPr>
                              <w:pStyle w:val="Heading1"/>
                              <w:spacing w:before="0" w:after="0"/>
                              <w:ind w:right="-74"/>
                              <w:rPr>
                                <w:rFonts w:ascii="Book Antiqua" w:hAnsi="Book Antiqua"/>
                                <w:szCs w:val="28"/>
                                <w:lang w:val="fr-FR"/>
                              </w:rPr>
                            </w:pPr>
                          </w:p>
                          <w:p w14:paraId="61EA2658" w14:textId="77777777" w:rsidR="00E42F6A" w:rsidRDefault="00E42F6A" w:rsidP="00766B1E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Homemade</w:t>
                            </w:r>
                            <w:proofErr w:type="spellEnd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Apple </w:t>
                            </w:r>
                            <w:proofErr w:type="spellStart"/>
                            <w:r w:rsidRPr="00E42F6A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Tart</w:t>
                            </w:r>
                            <w:proofErr w:type="spellEnd"/>
                          </w:p>
                          <w:p w14:paraId="42FE3C84" w14:textId="592B91D3" w:rsidR="00484A3A" w:rsidRPr="0073617C" w:rsidRDefault="00E42F6A" w:rsidP="00706D4B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 w:rsidR="00484A3A"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 xml:space="preserve">ream or Ice </w:t>
                            </w:r>
                            <w:r w:rsidR="00ED0B63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c</w:t>
                            </w:r>
                            <w:r w:rsidR="00484A3A"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ream</w:t>
                            </w:r>
                          </w:p>
                          <w:p w14:paraId="44EED307" w14:textId="77777777" w:rsidR="00295DEA" w:rsidRPr="0073617C" w:rsidRDefault="00295DEA" w:rsidP="00BF1C6A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BB76A85" w14:textId="548B0D24" w:rsidR="00F62B46" w:rsidRPr="0073617C" w:rsidRDefault="00F62B46" w:rsidP="003C6CF1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Tangy</w:t>
                            </w:r>
                            <w:proofErr w:type="spellEnd"/>
                            <w:r w:rsidR="00E374B7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Lemon </w:t>
                            </w:r>
                            <w:proofErr w:type="spellStart"/>
                            <w:r w:rsidR="00E374B7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Tart</w:t>
                            </w:r>
                            <w:proofErr w:type="spellEnd"/>
                            <w:r w:rsidR="00E374B7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E374B7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="00E42F6A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  <w:r w:rsidR="00E42F6A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aspberry</w:t>
                            </w:r>
                            <w:r w:rsidR="00E374B7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Coulis</w:t>
                            </w:r>
                          </w:p>
                          <w:p w14:paraId="33B0CC12" w14:textId="77777777" w:rsidR="00F62B46" w:rsidRDefault="00F62B46" w:rsidP="00E374B7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9FD2670" w14:textId="643FC241" w:rsidR="00C908B0" w:rsidRPr="0073617C" w:rsidRDefault="00D24DB1" w:rsidP="00C908B0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Malteser</w:t>
                            </w:r>
                            <w:proofErr w:type="spellEnd"/>
                            <w:r w:rsidR="00E2615B"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&amp; </w:t>
                            </w:r>
                            <w:proofErr w:type="spellStart"/>
                            <w:r w:rsidR="00E2615B"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Crunchie</w:t>
                            </w:r>
                            <w:proofErr w:type="spellEnd"/>
                            <w:r w:rsidR="00E2615B" w:rsidRPr="00D24DB1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Cheesecake</w:t>
                            </w:r>
                            <w:r w:rsidR="00C908B0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C908B0"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="00C908B0" w:rsidRPr="003421B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E4797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W</w:t>
                            </w:r>
                            <w:r w:rsidR="003421BB" w:rsidRPr="003421B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ith</w:t>
                            </w:r>
                            <w:proofErr w:type="spellEnd"/>
                            <w:r w:rsidR="003421BB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E63A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homemade</w:t>
                            </w:r>
                            <w:proofErr w:type="spellEnd"/>
                            <w:r w:rsidR="00BE63AB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toffee sauce</w:t>
                            </w:r>
                          </w:p>
                          <w:p w14:paraId="56B07173" w14:textId="77777777" w:rsidR="00C908B0" w:rsidRPr="0073617C" w:rsidRDefault="00C908B0" w:rsidP="00E374B7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7D5E5EE" w14:textId="191BF1B9" w:rsidR="00485CC3" w:rsidRPr="0073617C" w:rsidRDefault="00F62B46" w:rsidP="00CD78E3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>Chef’s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Profiteroles 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  <w:lang w:val="fr-FR"/>
                              </w:rPr>
                              <w:br/>
                              <w:t xml:space="preserve"> </w:t>
                            </w:r>
                            <w:proofErr w:type="spellStart"/>
                            <w:r w:rsidR="005921F9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F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illed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751879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ream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and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topped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with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warm </w:t>
                            </w:r>
                            <w:proofErr w:type="spellStart"/>
                            <w:r w:rsidR="00751879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hocolate</w:t>
                            </w:r>
                            <w:proofErr w:type="spellEnd"/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751879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t>auce</w:t>
                            </w:r>
                          </w:p>
                          <w:p w14:paraId="480502AB" w14:textId="77777777" w:rsidR="00485CC3" w:rsidRPr="0073617C" w:rsidRDefault="00485CC3" w:rsidP="00CD78E3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66BF9184" w14:textId="4555CDAF" w:rsidR="00751879" w:rsidRPr="0073617C" w:rsidRDefault="00485CC3" w:rsidP="00CD78E3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Chocolate Sundae</w:t>
                            </w: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5921F9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W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hipped </w:t>
                            </w:r>
                            <w:r w:rsidR="00F22022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I</w:t>
                            </w:r>
                            <w:r w:rsidRPr="0073617C">
                              <w:rPr>
                                <w:rFonts w:ascii="Book Antiqua" w:hAnsi="Book Antiqua"/>
                                <w:i/>
                                <w:iCs/>
                                <w:sz w:val="28"/>
                                <w:szCs w:val="28"/>
                              </w:rPr>
                              <w:t>ce cream, brownie crumble &amp; chocolate sauce</w:t>
                            </w:r>
                            <w:r w:rsidR="00A145C8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="008A4F1C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 w:rsidR="008A4F1C" w:rsidRPr="0073617C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Tiramisu</w:t>
                            </w:r>
                            <w:r w:rsidR="008A4F1C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5921F9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</w:t>
                            </w:r>
                            <w:r w:rsidR="005D13F3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</w:t>
                            </w:r>
                            <w:r w:rsidR="008A4F1C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ipped cream, </w:t>
                            </w:r>
                            <w:r w:rsidR="00E30408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</w:t>
                            </w:r>
                            <w:r w:rsidR="008A4F1C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arsala, mascarpone</w:t>
                            </w:r>
                            <w:r w:rsidR="00F530D4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8A4F1C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with layers of coffee sponge fingers and cocoa powder</w:t>
                            </w:r>
                          </w:p>
                          <w:p w14:paraId="4F704506" w14:textId="281B7DFC" w:rsidR="00713C5F" w:rsidRPr="0073617C" w:rsidRDefault="003421BB" w:rsidP="003421BB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F62B46" w:rsidRPr="0073617C">
                              <w:rPr>
                                <w:rFonts w:ascii="Book Antiqua" w:hAnsi="Book Antiqua"/>
                                <w:bCs/>
                                <w:i/>
                                <w:iCs/>
                                <w:sz w:val="28"/>
                                <w:szCs w:val="2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  <w:r w:rsidR="00713C5F"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All Our Desserts are Homemade In-House</w:t>
                            </w:r>
                          </w:p>
                          <w:p w14:paraId="2114E866" w14:textId="0B99FAE2" w:rsidR="00713C5F" w:rsidRPr="0073617C" w:rsidRDefault="00713C5F" w:rsidP="00BF1C6A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€</w:t>
                            </w:r>
                            <w:r w:rsidR="00105ACC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9.50</w:t>
                            </w:r>
                          </w:p>
                          <w:p w14:paraId="5C1127FF" w14:textId="77777777" w:rsidR="00203307" w:rsidRPr="0073617C" w:rsidRDefault="00203307" w:rsidP="00BF1C6A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F0968B0" w14:textId="141C6576" w:rsidR="00713C5F" w:rsidRPr="0073617C" w:rsidRDefault="00713C5F" w:rsidP="00BF1C6A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’99s’</w:t>
                            </w:r>
                            <w:r w:rsidR="00F421B5" w:rsidRPr="0073617C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4569D96" w14:textId="3C544370" w:rsidR="00D920D1" w:rsidRPr="0073617C" w:rsidRDefault="00713C5F" w:rsidP="00B440F9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3617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€</w:t>
                            </w:r>
                            <w:r w:rsidR="00105ACC">
                              <w:rPr>
                                <w:rFonts w:ascii="Book Antiqua" w:hAnsi="Book Antiqua"/>
                                <w:i/>
                                <w:sz w:val="28"/>
                                <w:szCs w:val="28"/>
                              </w:rPr>
                              <w:t>4.50</w:t>
                            </w:r>
                          </w:p>
                          <w:p w14:paraId="2BB72399" w14:textId="77777777" w:rsidR="00D920D1" w:rsidRPr="00203307" w:rsidRDefault="00D920D1" w:rsidP="00BF1C6A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683F08" w14:textId="0F47C6C4" w:rsidR="00D920D1" w:rsidRPr="004F04FB" w:rsidRDefault="00D920D1" w:rsidP="00BF1C6A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04F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Selection of Coffee and Teas</w:t>
                            </w:r>
                          </w:p>
                          <w:p w14:paraId="67E91BB5" w14:textId="77777777" w:rsidR="00D920D1" w:rsidRDefault="00D920D1" w:rsidP="00D920D1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E4BE198" w14:textId="77777777" w:rsidR="00D920D1" w:rsidRDefault="00D920D1" w:rsidP="00D920D1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E8BB7A4" w14:textId="77777777" w:rsidR="00D920D1" w:rsidRDefault="00D920D1" w:rsidP="00D920D1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19271E8" w14:textId="77777777" w:rsidR="00713C5F" w:rsidRDefault="00713C5F" w:rsidP="00713C5F">
                            <w:r>
                              <w:t xml:space="preserve">                                           </w:t>
                            </w:r>
                          </w:p>
                          <w:p w14:paraId="5A28AD71" w14:textId="7AAEA7A7" w:rsidR="00713C5F" w:rsidRPr="00F527E0" w:rsidRDefault="00713C5F" w:rsidP="00713C5F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t xml:space="preserve">                                                </w:t>
                            </w:r>
                          </w:p>
                          <w:p w14:paraId="6592B1EC" w14:textId="77777777" w:rsidR="00713C5F" w:rsidRDefault="00713C5F" w:rsidP="00713C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33311" id="_x0000_s1027" type="#_x0000_t202" style="position:absolute;left:0;text-align:left;margin-left:0;margin-top:0;width:421.5pt;height:586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" stroked="f">
                <v:textbox>
                  <w:txbxContent>
                    <w:p w14:paraId="7BB86160" w14:textId="091F1CDD" w:rsidR="00780B37" w:rsidRDefault="00780B37" w:rsidP="00706D4B">
                      <w:pPr>
                        <w:jc w:val="center"/>
                      </w:pPr>
                    </w:p>
                    <w:p w14:paraId="594EB8BE" w14:textId="2D75AC3F" w:rsidR="00F35E14" w:rsidRDefault="00F35E14" w:rsidP="00706D4B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sz w:val="36"/>
                          <w:szCs w:val="36"/>
                        </w:rPr>
                      </w:pPr>
                    </w:p>
                    <w:p w14:paraId="63EDA9CB" w14:textId="77777777" w:rsidR="00EA2B6A" w:rsidRPr="003F29F2" w:rsidRDefault="00713C5F" w:rsidP="00706D4B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i/>
                          <w:sz w:val="40"/>
                          <w:szCs w:val="40"/>
                        </w:rPr>
                      </w:pPr>
                      <w:r w:rsidRPr="003F29F2">
                        <w:rPr>
                          <w:rFonts w:ascii="Book Antiqua" w:hAnsi="Book Antiqua"/>
                          <w:sz w:val="40"/>
                          <w:szCs w:val="40"/>
                        </w:rPr>
                        <w:t>Dessert Menu</w:t>
                      </w:r>
                      <w:r w:rsidR="003D7A4E" w:rsidRPr="003F29F2">
                        <w:rPr>
                          <w:rFonts w:ascii="Book Antiqua" w:hAnsi="Book Antiqua"/>
                          <w:b w:val="0"/>
                          <w:sz w:val="40"/>
                          <w:szCs w:val="40"/>
                        </w:rPr>
                        <w:br/>
                      </w:r>
                    </w:p>
                    <w:p w14:paraId="6EC38C1D" w14:textId="77777777" w:rsidR="003C6CF1" w:rsidRDefault="003C6CF1" w:rsidP="00A14630">
                      <w:pPr>
                        <w:pStyle w:val="Heading1"/>
                        <w:spacing w:before="0" w:after="0"/>
                        <w:ind w:right="-74"/>
                        <w:rPr>
                          <w:rFonts w:ascii="Book Antiqua" w:hAnsi="Book Antiqua"/>
                          <w:szCs w:val="28"/>
                          <w:lang w:val="fr-FR"/>
                        </w:rPr>
                      </w:pPr>
                    </w:p>
                    <w:p w14:paraId="61EA2658" w14:textId="77777777" w:rsidR="00E42F6A" w:rsidRDefault="00E42F6A" w:rsidP="00766B1E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Homemade</w:t>
                      </w:r>
                      <w:proofErr w:type="spellEnd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Apple </w:t>
                      </w:r>
                      <w:proofErr w:type="spellStart"/>
                      <w:r w:rsidRPr="00E42F6A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Tart</w:t>
                      </w:r>
                      <w:proofErr w:type="spellEnd"/>
                    </w:p>
                    <w:p w14:paraId="42FE3C84" w14:textId="592B91D3" w:rsidR="00484A3A" w:rsidRPr="0073617C" w:rsidRDefault="00E42F6A" w:rsidP="00706D4B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C</w:t>
                      </w:r>
                      <w:r w:rsidR="00484A3A"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 xml:space="preserve">ream or Ice </w:t>
                      </w:r>
                      <w:r w:rsidR="00ED0B63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c</w:t>
                      </w:r>
                      <w:r w:rsidR="00484A3A"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ream</w:t>
                      </w:r>
                    </w:p>
                    <w:p w14:paraId="44EED307" w14:textId="77777777" w:rsidR="00295DEA" w:rsidRPr="0073617C" w:rsidRDefault="00295DEA" w:rsidP="00BF1C6A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3BB76A85" w14:textId="548B0D24" w:rsidR="00F62B46" w:rsidRPr="0073617C" w:rsidRDefault="00F62B46" w:rsidP="003C6CF1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Tangy</w:t>
                      </w:r>
                      <w:proofErr w:type="spellEnd"/>
                      <w:r w:rsidR="00E374B7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Lemon </w:t>
                      </w:r>
                      <w:proofErr w:type="spellStart"/>
                      <w:r w:rsidR="00E374B7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Tart</w:t>
                      </w:r>
                      <w:proofErr w:type="spellEnd"/>
                      <w:r w:rsidR="00E374B7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E374B7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</w:r>
                      <w:r w:rsidR="00E42F6A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R</w:t>
                      </w:r>
                      <w:r w:rsidR="00E42F6A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aspberry</w:t>
                      </w:r>
                      <w:r w:rsidR="00E374B7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Coulis</w:t>
                      </w:r>
                    </w:p>
                    <w:p w14:paraId="33B0CC12" w14:textId="77777777" w:rsidR="00F62B46" w:rsidRDefault="00F62B46" w:rsidP="00E374B7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49FD2670" w14:textId="643FC241" w:rsidR="00C908B0" w:rsidRPr="0073617C" w:rsidRDefault="00D24DB1" w:rsidP="00C908B0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Malteser</w:t>
                      </w:r>
                      <w:proofErr w:type="spellEnd"/>
                      <w:r w:rsidR="00E2615B"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&amp; </w:t>
                      </w:r>
                      <w:proofErr w:type="spellStart"/>
                      <w:r w:rsidR="00E2615B"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Crunchie</w:t>
                      </w:r>
                      <w:proofErr w:type="spellEnd"/>
                      <w:r w:rsidR="00E2615B" w:rsidRPr="00D24DB1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Cheesecake</w:t>
                      </w:r>
                      <w:r w:rsidR="00C908B0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C908B0"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</w:r>
                      <w:r w:rsidR="00C908B0" w:rsidRPr="003421BB"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E4797"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W</w:t>
                      </w:r>
                      <w:r w:rsidR="003421BB" w:rsidRPr="003421BB">
                        <w:rPr>
                          <w:rFonts w:ascii="Book Antiqua" w:hAnsi="Book Antiqua"/>
                          <w:bCs/>
                          <w:i/>
                          <w:iCs/>
                          <w:sz w:val="24"/>
                          <w:szCs w:val="24"/>
                          <w:lang w:val="fr-FR"/>
                        </w:rPr>
                        <w:t>ith</w:t>
                      </w:r>
                      <w:proofErr w:type="spellEnd"/>
                      <w:r w:rsidR="003421BB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BE63AB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homemade</w:t>
                      </w:r>
                      <w:proofErr w:type="spellEnd"/>
                      <w:r w:rsidR="00BE63AB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toffee sauce</w:t>
                      </w:r>
                    </w:p>
                    <w:p w14:paraId="56B07173" w14:textId="77777777" w:rsidR="00C908B0" w:rsidRPr="0073617C" w:rsidRDefault="00C908B0" w:rsidP="00E374B7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37D5E5EE" w14:textId="191BF1B9" w:rsidR="00485CC3" w:rsidRPr="0073617C" w:rsidRDefault="00F62B46" w:rsidP="00CD78E3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  <w:proofErr w:type="spellStart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>Chef’s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t xml:space="preserve"> Profiteroles </w:t>
                      </w:r>
                      <w:r w:rsidRPr="0073617C">
                        <w:rPr>
                          <w:rFonts w:ascii="Book Antiqua" w:hAnsi="Book Antiqua"/>
                          <w:b/>
                          <w:sz w:val="28"/>
                          <w:szCs w:val="28"/>
                          <w:lang w:val="fr-FR"/>
                        </w:rPr>
                        <w:br/>
                        <w:t xml:space="preserve"> </w:t>
                      </w:r>
                      <w:proofErr w:type="spellStart"/>
                      <w:r w:rsidR="005921F9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F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illed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with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751879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c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ream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and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topped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with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warm </w:t>
                      </w:r>
                      <w:proofErr w:type="spellStart"/>
                      <w:r w:rsidR="00751879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c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hocolate</w:t>
                      </w:r>
                      <w:proofErr w:type="spellEnd"/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751879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s</w:t>
                      </w:r>
                      <w:r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t>auce</w:t>
                      </w:r>
                    </w:p>
                    <w:p w14:paraId="480502AB" w14:textId="77777777" w:rsidR="00485CC3" w:rsidRPr="0073617C" w:rsidRDefault="00485CC3" w:rsidP="00CD78E3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</w:pPr>
                    </w:p>
                    <w:p w14:paraId="66BF9184" w14:textId="4555CDAF" w:rsidR="00751879" w:rsidRPr="0073617C" w:rsidRDefault="00485CC3" w:rsidP="00CD78E3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Chocolate Sundae</w:t>
                      </w: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br/>
                      </w:r>
                      <w:r w:rsidR="005921F9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W</w:t>
                      </w:r>
                      <w:r w:rsidRPr="0073617C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 xml:space="preserve">hipped </w:t>
                      </w:r>
                      <w:r w:rsidR="00F22022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I</w:t>
                      </w:r>
                      <w:r w:rsidRPr="0073617C">
                        <w:rPr>
                          <w:rFonts w:ascii="Book Antiqua" w:hAnsi="Book Antiqua"/>
                          <w:i/>
                          <w:iCs/>
                          <w:sz w:val="28"/>
                          <w:szCs w:val="28"/>
                        </w:rPr>
                        <w:t>ce cream, brownie crumble &amp; chocolate sauce</w:t>
                      </w:r>
                      <w:r w:rsidR="00A145C8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 w:rsidR="008A4F1C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 w:rsidR="008A4F1C" w:rsidRPr="0073617C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Tiramisu</w:t>
                      </w:r>
                      <w:r w:rsidR="008A4F1C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="005921F9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W</w:t>
                      </w:r>
                      <w:r w:rsidR="005D13F3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h</w:t>
                      </w:r>
                      <w:r w:rsidR="008A4F1C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ipped cream, </w:t>
                      </w:r>
                      <w:r w:rsidR="00E30408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m</w:t>
                      </w:r>
                      <w:r w:rsidR="008A4F1C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>arsala, mascarpone</w:t>
                      </w:r>
                      <w:r w:rsidR="00F530D4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br/>
                      </w:r>
                      <w:r w:rsidR="008A4F1C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with layers of coffee sponge fingers and cocoa powder</w:t>
                      </w:r>
                    </w:p>
                    <w:p w14:paraId="4F704506" w14:textId="281B7DFC" w:rsidR="00713C5F" w:rsidRPr="0073617C" w:rsidRDefault="003421BB" w:rsidP="003421BB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</w:t>
                      </w:r>
                      <w:r w:rsidR="00F62B46" w:rsidRPr="0073617C">
                        <w:rPr>
                          <w:rFonts w:ascii="Book Antiqua" w:hAnsi="Book Antiqua"/>
                          <w:bCs/>
                          <w:i/>
                          <w:iCs/>
                          <w:sz w:val="28"/>
                          <w:szCs w:val="28"/>
                          <w:lang w:val="fr-FR"/>
                        </w:rPr>
                        <w:br/>
                      </w:r>
                      <w:r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 xml:space="preserve">                              </w:t>
                      </w:r>
                      <w:r w:rsidR="00713C5F"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All Our Desserts are Homemade In-House</w:t>
                      </w:r>
                    </w:p>
                    <w:p w14:paraId="2114E866" w14:textId="0B99FAE2" w:rsidR="00713C5F" w:rsidRPr="0073617C" w:rsidRDefault="00713C5F" w:rsidP="00BF1C6A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€</w:t>
                      </w:r>
                      <w:r w:rsidR="00105ACC">
                        <w:rPr>
                          <w:rFonts w:ascii="Book Antiqua" w:hAnsi="Book Antiqua"/>
                          <w:b/>
                          <w:bCs/>
                          <w:iCs/>
                          <w:sz w:val="28"/>
                          <w:szCs w:val="28"/>
                        </w:rPr>
                        <w:t>9.50</w:t>
                      </w:r>
                    </w:p>
                    <w:p w14:paraId="5C1127FF" w14:textId="77777777" w:rsidR="00203307" w:rsidRPr="0073617C" w:rsidRDefault="00203307" w:rsidP="00BF1C6A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1F0968B0" w14:textId="141C6576" w:rsidR="00713C5F" w:rsidRPr="0073617C" w:rsidRDefault="00713C5F" w:rsidP="00BF1C6A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Cs/>
                          <w:i/>
                          <w:sz w:val="32"/>
                          <w:szCs w:val="32"/>
                        </w:rPr>
                      </w:pPr>
                      <w:r w:rsidRPr="0073617C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’99s’</w:t>
                      </w:r>
                      <w:r w:rsidR="00F421B5" w:rsidRPr="0073617C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4569D96" w14:textId="3C544370" w:rsidR="00D920D1" w:rsidRPr="0073617C" w:rsidRDefault="00713C5F" w:rsidP="00B440F9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3617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€</w:t>
                      </w:r>
                      <w:r w:rsidR="00105ACC">
                        <w:rPr>
                          <w:rFonts w:ascii="Book Antiqua" w:hAnsi="Book Antiqua"/>
                          <w:i/>
                          <w:sz w:val="28"/>
                          <w:szCs w:val="28"/>
                        </w:rPr>
                        <w:t>4.50</w:t>
                      </w:r>
                    </w:p>
                    <w:p w14:paraId="2BB72399" w14:textId="77777777" w:rsidR="00D920D1" w:rsidRPr="00203307" w:rsidRDefault="00D920D1" w:rsidP="00BF1C6A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683F08" w14:textId="0F47C6C4" w:rsidR="00D920D1" w:rsidRPr="004F04FB" w:rsidRDefault="00D920D1" w:rsidP="00BF1C6A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F04FB">
                        <w:rPr>
                          <w:b/>
                          <w:bCs/>
                          <w:sz w:val="32"/>
                          <w:szCs w:val="32"/>
                        </w:rPr>
                        <w:t>Selection of Coffee and Teas</w:t>
                      </w:r>
                    </w:p>
                    <w:p w14:paraId="67E91BB5" w14:textId="77777777" w:rsidR="00D920D1" w:rsidRDefault="00D920D1" w:rsidP="00D920D1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E4BE198" w14:textId="77777777" w:rsidR="00D920D1" w:rsidRDefault="00D920D1" w:rsidP="00D920D1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E8BB7A4" w14:textId="77777777" w:rsidR="00D920D1" w:rsidRDefault="00D920D1" w:rsidP="00D920D1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19271E8" w14:textId="77777777" w:rsidR="00713C5F" w:rsidRDefault="00713C5F" w:rsidP="00713C5F">
                      <w:r>
                        <w:t xml:space="preserve">                                           </w:t>
                      </w:r>
                    </w:p>
                    <w:p w14:paraId="5A28AD71" w14:textId="7AAEA7A7" w:rsidR="00713C5F" w:rsidRPr="00F527E0" w:rsidRDefault="00713C5F" w:rsidP="00713C5F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t xml:space="preserve">                                                </w:t>
                      </w:r>
                    </w:p>
                    <w:p w14:paraId="6592B1EC" w14:textId="77777777" w:rsidR="00713C5F" w:rsidRDefault="00713C5F" w:rsidP="00713C5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35C3A" w:rsidRPr="00DD43A2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F2EE81E" wp14:editId="2161DEDA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5353050" cy="7449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450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9426" w14:textId="3DFA294B" w:rsidR="002358AA" w:rsidRDefault="002358AA" w:rsidP="00A70617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</w:pPr>
                            <w:bookmarkStart w:id="0" w:name="_Hlk125810258"/>
                            <w:bookmarkEnd w:id="0"/>
                          </w:p>
                          <w:p w14:paraId="02482439" w14:textId="3320A9D2" w:rsidR="00342C8C" w:rsidRDefault="00A47DCA" w:rsidP="00356B93">
                            <w:pPr>
                              <w:pStyle w:val="Heading1"/>
                              <w:spacing w:before="0" w:after="0"/>
                              <w:ind w:right="-74"/>
                              <w:jc w:val="center"/>
                              <w:rPr>
                                <w:rFonts w:ascii="Times New Roman" w:hAnsi="Times New Roman"/>
                                <w:i/>
                                <w:sz w:val="44"/>
                                <w:szCs w:val="44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1F9CAF" wp14:editId="62CA8C4F">
                                  <wp:extent cx="1636494" cy="686369"/>
                                  <wp:effectExtent l="0" t="0" r="1905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8261" cy="691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EECCA3" w14:textId="77777777" w:rsidR="002358AA" w:rsidRDefault="002358AA" w:rsidP="007746A5">
                            <w:pPr>
                              <w:tabs>
                                <w:tab w:val="center" w:pos="5812"/>
                              </w:tabs>
                              <w:spacing w:after="480"/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</w:pPr>
                            <w:r w:rsidRPr="00356B93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Dessert Menu</w:t>
                            </w:r>
                          </w:p>
                          <w:p w14:paraId="3994A23B" w14:textId="65D1C73B" w:rsidR="007746A5" w:rsidRDefault="002F4CF7" w:rsidP="00AE3092">
                            <w:pPr>
                              <w:keepNext/>
                              <w:ind w:right="-96"/>
                              <w:jc w:val="center"/>
                              <w:outlineLvl w:val="5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Hot Apple Pie</w:t>
                            </w:r>
                          </w:p>
                          <w:p w14:paraId="16208342" w14:textId="28EA775D" w:rsidR="007746A5" w:rsidRDefault="002F4CF7" w:rsidP="00AE3092">
                            <w:pPr>
                              <w:keepNext/>
                              <w:spacing w:after="300"/>
                              <w:ind w:right="-96"/>
                              <w:jc w:val="center"/>
                              <w:outlineLvl w:val="5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Served with cream or ice cream</w:t>
                            </w:r>
                          </w:p>
                          <w:p w14:paraId="79913E01" w14:textId="1ECC561F" w:rsidR="002358AA" w:rsidRPr="00356B93" w:rsidRDefault="002F4CF7" w:rsidP="007746A5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>Sticky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 xml:space="preserve"> Toffee Pudding</w:t>
                            </w:r>
                          </w:p>
                          <w:p w14:paraId="5404A7B2" w14:textId="1255B5F3" w:rsidR="002358AA" w:rsidRPr="00C23EF2" w:rsidRDefault="002F4CF7" w:rsidP="00AA7F3E">
                            <w:pPr>
                              <w:tabs>
                                <w:tab w:val="center" w:pos="5812"/>
                              </w:tabs>
                              <w:spacing w:after="300"/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>Served with cream or ice cream</w:t>
                            </w:r>
                          </w:p>
                          <w:p w14:paraId="1D759005" w14:textId="45F115F4" w:rsidR="00D267DA" w:rsidRDefault="00B10E98" w:rsidP="007746A5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 xml:space="preserve">Tangy </w:t>
                            </w:r>
                            <w:r w:rsidR="00E1263F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 xml:space="preserve">Lemon Tart </w:t>
                            </w:r>
                          </w:p>
                          <w:p w14:paraId="7327437C" w14:textId="2B3697B8" w:rsidR="00CE106C" w:rsidRPr="002F3AFB" w:rsidRDefault="00522CA5" w:rsidP="00CE106C">
                            <w:pPr>
                              <w:tabs>
                                <w:tab w:val="center" w:pos="5812"/>
                              </w:tabs>
                              <w:spacing w:after="300"/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 xml:space="preserve">Cream &amp; Raspberry coulis </w:t>
                            </w:r>
                          </w:p>
                          <w:p w14:paraId="3321B4DD" w14:textId="2A1A32DE" w:rsidR="00356B93" w:rsidRPr="00356B93" w:rsidRDefault="00356B93" w:rsidP="007746A5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 w:rsidRPr="00356B93">
                              <w:rPr>
                                <w:rFonts w:ascii="Book Antiqua" w:hAnsi="Book Antiqua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Chef’s Profiteroles</w:t>
                            </w:r>
                          </w:p>
                          <w:p w14:paraId="1D45F376" w14:textId="6770F93B" w:rsidR="008B0D51" w:rsidRDefault="00356B93" w:rsidP="00AA7F3E">
                            <w:pPr>
                              <w:tabs>
                                <w:tab w:val="center" w:pos="5812"/>
                              </w:tabs>
                              <w:spacing w:after="300"/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 w:rsidRPr="00356B93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Filled with Cream and topped with Warm Chocolate Sauce</w:t>
                            </w:r>
                          </w:p>
                          <w:p w14:paraId="3D5EE9D1" w14:textId="77777777" w:rsidR="007746A5" w:rsidRPr="00356B93" w:rsidRDefault="007746A5" w:rsidP="007746A5">
                            <w:pPr>
                              <w:tabs>
                                <w:tab w:val="center" w:pos="3827"/>
                                <w:tab w:val="center" w:pos="5812"/>
                                <w:tab w:val="left" w:pos="6160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  <w:lang w:val="fr-FR"/>
                              </w:rPr>
                              <w:t>Gleesons Chocolate Sundae</w:t>
                            </w:r>
                          </w:p>
                          <w:p w14:paraId="51B56CB8" w14:textId="482280A7" w:rsidR="008433AF" w:rsidRPr="00AE3092" w:rsidRDefault="007746A5" w:rsidP="00AE3092">
                            <w:pPr>
                              <w:tabs>
                                <w:tab w:val="center" w:pos="5812"/>
                              </w:tabs>
                              <w:spacing w:after="300"/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23EF2"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>Whipped Ice crea</w:t>
                            </w: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m, brownie crumble &amp; chocolate sauce </w:t>
                            </w:r>
                            <w:r w:rsidR="008433AF" w:rsidRPr="008433AF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1F99A9A5" w14:textId="44FDC4E9" w:rsidR="002358AA" w:rsidRPr="00356B93" w:rsidRDefault="002358AA" w:rsidP="00707BD8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 w:rsidRPr="00356B93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All Our Desserts are Homemade In-House</w:t>
                            </w:r>
                          </w:p>
                          <w:p w14:paraId="3FDC4F21" w14:textId="27CCBC10" w:rsidR="00A70617" w:rsidRPr="00F527E0" w:rsidRDefault="002358AA" w:rsidP="00707BD8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</w:pPr>
                            <w:r w:rsidRPr="00356B93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€</w:t>
                            </w:r>
                            <w:r w:rsidR="00F527E0">
                              <w:rPr>
                                <w:rFonts w:ascii="Book Antiqua" w:hAnsi="Book Antiqua"/>
                                <w:i/>
                                <w:sz w:val="30"/>
                                <w:szCs w:val="30"/>
                              </w:rPr>
                              <w:t>7.95</w:t>
                            </w:r>
                          </w:p>
                          <w:p w14:paraId="51265045" w14:textId="77777777" w:rsidR="00A70617" w:rsidRDefault="00A70617" w:rsidP="00707BD8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14:paraId="41338B21" w14:textId="01D48606" w:rsidR="002358AA" w:rsidRPr="00182FAD" w:rsidRDefault="002358AA" w:rsidP="00707BD8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i/>
                                <w:sz w:val="40"/>
                                <w:szCs w:val="40"/>
                              </w:rPr>
                            </w:pPr>
                            <w:r w:rsidRPr="00182FA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’99s</w:t>
                            </w:r>
                            <w:r w:rsidR="00356B93" w:rsidRPr="00182FAD">
                              <w:rPr>
                                <w:rFonts w:ascii="Book Antiqua" w:hAnsi="Book Antiqua"/>
                                <w:b/>
                                <w:sz w:val="40"/>
                                <w:szCs w:val="40"/>
                              </w:rPr>
                              <w:t>’</w:t>
                            </w:r>
                          </w:p>
                          <w:p w14:paraId="716D5504" w14:textId="77777777" w:rsidR="002358AA" w:rsidRPr="00182FAD" w:rsidRDefault="002358AA" w:rsidP="00707BD8">
                            <w:pPr>
                              <w:tabs>
                                <w:tab w:val="center" w:pos="5812"/>
                              </w:tabs>
                              <w:ind w:right="-159"/>
                              <w:jc w:val="center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  <w:r w:rsidRPr="00182FAD">
                              <w:rPr>
                                <w:rFonts w:ascii="Book Antiqua" w:hAnsi="Book Antiqua"/>
                                <w:i/>
                                <w:sz w:val="24"/>
                                <w:szCs w:val="24"/>
                              </w:rPr>
                              <w:t>€3.50</w:t>
                            </w:r>
                          </w:p>
                          <w:p w14:paraId="6027C647" w14:textId="77777777" w:rsidR="00682303" w:rsidRDefault="00682303" w:rsidP="00682303">
                            <w:r>
                              <w:t xml:space="preserve">                                           </w:t>
                            </w:r>
                          </w:p>
                          <w:p w14:paraId="59BE4391" w14:textId="0C02D0BA" w:rsidR="00F527E0" w:rsidRPr="00F527E0" w:rsidRDefault="00682303" w:rsidP="00682303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 w:rsidR="00F527E0" w:rsidRPr="00F527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Selection of Coffee and Teas</w:t>
                            </w:r>
                          </w:p>
                          <w:p w14:paraId="6E5D3289" w14:textId="77777777" w:rsidR="00F527E0" w:rsidRDefault="00F527E0" w:rsidP="00707B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E81E" id="_x0000_s1028" type="#_x0000_t202" style="position:absolute;left:0;text-align:left;margin-left:370.3pt;margin-top:0;width:421.5pt;height:586.6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" stroked="f">
                <v:textbox>
                  <w:txbxContent>
                    <w:p w14:paraId="558B9426" w14:textId="3DFA294B" w:rsidR="002358AA" w:rsidRDefault="002358AA" w:rsidP="00A70617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</w:pPr>
                      <w:bookmarkStart w:id="1" w:name="_Hlk125810258"/>
                      <w:bookmarkEnd w:id="1"/>
                    </w:p>
                    <w:p w14:paraId="02482439" w14:textId="3320A9D2" w:rsidR="00342C8C" w:rsidRDefault="00A47DCA" w:rsidP="00356B93">
                      <w:pPr>
                        <w:pStyle w:val="Heading1"/>
                        <w:spacing w:before="0" w:after="0"/>
                        <w:ind w:right="-74"/>
                        <w:jc w:val="center"/>
                        <w:rPr>
                          <w:rFonts w:ascii="Times New Roman" w:hAnsi="Times New Roman"/>
                          <w:i/>
                          <w:sz w:val="44"/>
                          <w:szCs w:val="44"/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1F9CAF" wp14:editId="62CA8C4F">
                            <wp:extent cx="1636494" cy="686369"/>
                            <wp:effectExtent l="0" t="0" r="1905" b="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8261" cy="691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EECCA3" w14:textId="77777777" w:rsidR="002358AA" w:rsidRDefault="002358AA" w:rsidP="007746A5">
                      <w:pPr>
                        <w:tabs>
                          <w:tab w:val="center" w:pos="5812"/>
                        </w:tabs>
                        <w:spacing w:after="480"/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</w:pPr>
                      <w:r w:rsidRPr="00356B93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Dessert Menu</w:t>
                      </w:r>
                    </w:p>
                    <w:p w14:paraId="3994A23B" w14:textId="65D1C73B" w:rsidR="007746A5" w:rsidRDefault="002F4CF7" w:rsidP="00AE3092">
                      <w:pPr>
                        <w:keepNext/>
                        <w:ind w:right="-96"/>
                        <w:jc w:val="center"/>
                        <w:outlineLvl w:val="5"/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>Hot Apple Pie</w:t>
                      </w:r>
                    </w:p>
                    <w:p w14:paraId="16208342" w14:textId="28EA775D" w:rsidR="007746A5" w:rsidRDefault="002F4CF7" w:rsidP="00AE3092">
                      <w:pPr>
                        <w:keepNext/>
                        <w:spacing w:after="300"/>
                        <w:ind w:right="-96"/>
                        <w:jc w:val="center"/>
                        <w:outlineLvl w:val="5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Served with cream or ice cream</w:t>
                      </w:r>
                    </w:p>
                    <w:p w14:paraId="79913E01" w14:textId="1ECC561F" w:rsidR="002358AA" w:rsidRPr="00356B93" w:rsidRDefault="002F4CF7" w:rsidP="007746A5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>Sticky</w:t>
                      </w:r>
                      <w:proofErr w:type="spellEnd"/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 xml:space="preserve"> Toffee Pudding</w:t>
                      </w:r>
                    </w:p>
                    <w:p w14:paraId="5404A7B2" w14:textId="1255B5F3" w:rsidR="002358AA" w:rsidRPr="00C23EF2" w:rsidRDefault="002F4CF7" w:rsidP="00AA7F3E">
                      <w:pPr>
                        <w:tabs>
                          <w:tab w:val="center" w:pos="5812"/>
                        </w:tabs>
                        <w:spacing w:after="300"/>
                        <w:ind w:right="-159"/>
                        <w:jc w:val="center"/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>Served with cream or ice cream</w:t>
                      </w:r>
                    </w:p>
                    <w:p w14:paraId="1D759005" w14:textId="45F115F4" w:rsidR="00D267DA" w:rsidRDefault="00B10E98" w:rsidP="007746A5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 xml:space="preserve">Tangy </w:t>
                      </w:r>
                      <w:r w:rsidR="00E1263F"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 xml:space="preserve">Lemon Tart </w:t>
                      </w:r>
                    </w:p>
                    <w:p w14:paraId="7327437C" w14:textId="2B3697B8" w:rsidR="00CE106C" w:rsidRPr="002F3AFB" w:rsidRDefault="00522CA5" w:rsidP="00CE106C">
                      <w:pPr>
                        <w:tabs>
                          <w:tab w:val="center" w:pos="5812"/>
                        </w:tabs>
                        <w:spacing w:after="300"/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 xml:space="preserve">Cream &amp; Raspberry coulis </w:t>
                      </w:r>
                    </w:p>
                    <w:p w14:paraId="3321B4DD" w14:textId="2A1A32DE" w:rsidR="00356B93" w:rsidRPr="00356B93" w:rsidRDefault="00356B93" w:rsidP="007746A5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 w:rsidRPr="00356B93">
                        <w:rPr>
                          <w:rFonts w:ascii="Book Antiqua" w:hAnsi="Book Antiqua"/>
                          <w:b/>
                          <w:bCs/>
                          <w:iCs/>
                          <w:sz w:val="30"/>
                          <w:szCs w:val="30"/>
                        </w:rPr>
                        <w:t>Chef’s Profiteroles</w:t>
                      </w:r>
                    </w:p>
                    <w:p w14:paraId="1D45F376" w14:textId="6770F93B" w:rsidR="008B0D51" w:rsidRDefault="00356B93" w:rsidP="00AA7F3E">
                      <w:pPr>
                        <w:tabs>
                          <w:tab w:val="center" w:pos="5812"/>
                        </w:tabs>
                        <w:spacing w:after="300"/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 w:rsidRPr="00356B93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Filled with Cream and topped with Warm Chocolate Sauce</w:t>
                      </w:r>
                    </w:p>
                    <w:p w14:paraId="3D5EE9D1" w14:textId="77777777" w:rsidR="007746A5" w:rsidRPr="00356B93" w:rsidRDefault="007746A5" w:rsidP="007746A5">
                      <w:pPr>
                        <w:tabs>
                          <w:tab w:val="center" w:pos="3827"/>
                          <w:tab w:val="center" w:pos="5812"/>
                          <w:tab w:val="left" w:pos="6160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30"/>
                          <w:szCs w:val="30"/>
                          <w:lang w:val="fr-FR"/>
                        </w:rPr>
                        <w:t>Gleesons Chocolate Sundae</w:t>
                      </w:r>
                    </w:p>
                    <w:p w14:paraId="51B56CB8" w14:textId="482280A7" w:rsidR="008433AF" w:rsidRPr="00AE3092" w:rsidRDefault="007746A5" w:rsidP="00AE3092">
                      <w:pPr>
                        <w:tabs>
                          <w:tab w:val="center" w:pos="5812"/>
                        </w:tabs>
                        <w:spacing w:after="300"/>
                        <w:ind w:right="-159"/>
                        <w:jc w:val="center"/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 xml:space="preserve"> </w:t>
                      </w:r>
                      <w:r w:rsidRPr="00C23EF2"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>Whipped Ice crea</w:t>
                      </w:r>
                      <w:r>
                        <w:rPr>
                          <w:rFonts w:ascii="Book Antiqua" w:hAnsi="Book Antiqua"/>
                          <w:i/>
                          <w:iCs/>
                          <w:sz w:val="30"/>
                          <w:szCs w:val="30"/>
                        </w:rPr>
                        <w:t xml:space="preserve">m, brownie crumble &amp; chocolate sauce </w:t>
                      </w:r>
                      <w:r w:rsidR="008433AF" w:rsidRPr="008433AF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 xml:space="preserve">                                                                       </w:t>
                      </w:r>
                    </w:p>
                    <w:p w14:paraId="1F99A9A5" w14:textId="44FDC4E9" w:rsidR="002358AA" w:rsidRPr="00356B93" w:rsidRDefault="002358AA" w:rsidP="00707BD8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 w:rsidRPr="00356B93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All Our Desserts are Homemade In-House</w:t>
                      </w:r>
                    </w:p>
                    <w:p w14:paraId="3FDC4F21" w14:textId="27CCBC10" w:rsidR="00A70617" w:rsidRPr="00F527E0" w:rsidRDefault="002358AA" w:rsidP="00707BD8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</w:pPr>
                      <w:r w:rsidRPr="00356B93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€</w:t>
                      </w:r>
                      <w:r w:rsidR="00F527E0">
                        <w:rPr>
                          <w:rFonts w:ascii="Book Antiqua" w:hAnsi="Book Antiqua"/>
                          <w:i/>
                          <w:sz w:val="30"/>
                          <w:szCs w:val="30"/>
                        </w:rPr>
                        <w:t>7.95</w:t>
                      </w:r>
                    </w:p>
                    <w:p w14:paraId="51265045" w14:textId="77777777" w:rsidR="00A70617" w:rsidRDefault="00A70617" w:rsidP="00707BD8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</w:rPr>
                      </w:pPr>
                    </w:p>
                    <w:p w14:paraId="41338B21" w14:textId="01D48606" w:rsidR="002358AA" w:rsidRPr="00182FAD" w:rsidRDefault="002358AA" w:rsidP="00707BD8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i/>
                          <w:sz w:val="40"/>
                          <w:szCs w:val="40"/>
                        </w:rPr>
                      </w:pPr>
                      <w:r w:rsidRPr="00182FAD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’99s</w:t>
                      </w:r>
                      <w:r w:rsidR="00356B93" w:rsidRPr="00182FAD">
                        <w:rPr>
                          <w:rFonts w:ascii="Book Antiqua" w:hAnsi="Book Antiqua"/>
                          <w:b/>
                          <w:sz w:val="40"/>
                          <w:szCs w:val="40"/>
                        </w:rPr>
                        <w:t>’</w:t>
                      </w:r>
                    </w:p>
                    <w:p w14:paraId="716D5504" w14:textId="77777777" w:rsidR="002358AA" w:rsidRPr="00182FAD" w:rsidRDefault="002358AA" w:rsidP="00707BD8">
                      <w:pPr>
                        <w:tabs>
                          <w:tab w:val="center" w:pos="5812"/>
                        </w:tabs>
                        <w:ind w:right="-159"/>
                        <w:jc w:val="center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  <w:r w:rsidRPr="00182FAD">
                        <w:rPr>
                          <w:rFonts w:ascii="Book Antiqua" w:hAnsi="Book Antiqua"/>
                          <w:i/>
                          <w:sz w:val="24"/>
                          <w:szCs w:val="24"/>
                        </w:rPr>
                        <w:t>€3.50</w:t>
                      </w:r>
                    </w:p>
                    <w:p w14:paraId="6027C647" w14:textId="77777777" w:rsidR="00682303" w:rsidRDefault="00682303" w:rsidP="00682303">
                      <w:r>
                        <w:t xml:space="preserve">                                           </w:t>
                      </w:r>
                    </w:p>
                    <w:p w14:paraId="59BE4391" w14:textId="0C02D0BA" w:rsidR="00F527E0" w:rsidRPr="00F527E0" w:rsidRDefault="00682303" w:rsidP="00682303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t xml:space="preserve">                                                 </w:t>
                      </w:r>
                      <w:r w:rsidR="00F527E0" w:rsidRPr="00F527E0">
                        <w:rPr>
                          <w:b/>
                          <w:bCs/>
                          <w:sz w:val="30"/>
                          <w:szCs w:val="30"/>
                        </w:rPr>
                        <w:t>Selection of Coffee and Teas</w:t>
                      </w:r>
                    </w:p>
                    <w:p w14:paraId="6E5D3289" w14:textId="77777777" w:rsidR="00F527E0" w:rsidRDefault="00F527E0" w:rsidP="00707BD8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13590" w:rsidRPr="00DD43A2">
        <w:rPr>
          <w:rFonts w:ascii="Book Antiqua" w:hAnsi="Book Antiqua"/>
          <w:i/>
          <w:sz w:val="24"/>
          <w:szCs w:val="24"/>
          <w:highlight w:val="yellow"/>
        </w:rPr>
        <w:t xml:space="preserve">                                                                  </w:t>
      </w:r>
      <w:r w:rsidR="001012A7" w:rsidRPr="00DD43A2">
        <w:rPr>
          <w:noProof/>
          <w:highlight w:val="yellow"/>
        </w:rPr>
        <w:drawing>
          <wp:inline distT="0" distB="0" distL="0" distR="0" wp14:anchorId="0877A977" wp14:editId="1BC2DC3A">
            <wp:extent cx="1636494" cy="686369"/>
            <wp:effectExtent l="0" t="0" r="1905" b="0"/>
            <wp:docPr id="1196641814" name="Picture 11966418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261" cy="69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4C2" w:rsidRPr="00756106" w:rsidSect="00486A98">
      <w:pgSz w:w="16838" w:h="11906" w:orient="landscape" w:code="9"/>
      <w:pgMar w:top="0" w:right="142" w:bottom="924" w:left="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C2"/>
    <w:rsid w:val="00006301"/>
    <w:rsid w:val="000074D8"/>
    <w:rsid w:val="00007E65"/>
    <w:rsid w:val="00015330"/>
    <w:rsid w:val="00024530"/>
    <w:rsid w:val="00026D15"/>
    <w:rsid w:val="000271FF"/>
    <w:rsid w:val="00031252"/>
    <w:rsid w:val="00033008"/>
    <w:rsid w:val="00036772"/>
    <w:rsid w:val="0003698C"/>
    <w:rsid w:val="00037B98"/>
    <w:rsid w:val="00043611"/>
    <w:rsid w:val="00044770"/>
    <w:rsid w:val="00050AE8"/>
    <w:rsid w:val="00052BB3"/>
    <w:rsid w:val="000558C6"/>
    <w:rsid w:val="00061BFD"/>
    <w:rsid w:val="00064566"/>
    <w:rsid w:val="0006644C"/>
    <w:rsid w:val="000718E6"/>
    <w:rsid w:val="00082121"/>
    <w:rsid w:val="00087277"/>
    <w:rsid w:val="000952D7"/>
    <w:rsid w:val="000B5A32"/>
    <w:rsid w:val="000E02C2"/>
    <w:rsid w:val="000E14EC"/>
    <w:rsid w:val="000E1614"/>
    <w:rsid w:val="000E23BF"/>
    <w:rsid w:val="000E477A"/>
    <w:rsid w:val="000E5807"/>
    <w:rsid w:val="001012A7"/>
    <w:rsid w:val="00105ACC"/>
    <w:rsid w:val="00112F0E"/>
    <w:rsid w:val="00113806"/>
    <w:rsid w:val="00115F6A"/>
    <w:rsid w:val="00116896"/>
    <w:rsid w:val="00134D90"/>
    <w:rsid w:val="00135EFB"/>
    <w:rsid w:val="001411D3"/>
    <w:rsid w:val="00141C8A"/>
    <w:rsid w:val="00143970"/>
    <w:rsid w:val="00150FAF"/>
    <w:rsid w:val="0015306C"/>
    <w:rsid w:val="00154B3C"/>
    <w:rsid w:val="001563A4"/>
    <w:rsid w:val="0015747E"/>
    <w:rsid w:val="00164C36"/>
    <w:rsid w:val="00171ACB"/>
    <w:rsid w:val="001775A0"/>
    <w:rsid w:val="00182FAD"/>
    <w:rsid w:val="00185735"/>
    <w:rsid w:val="00187965"/>
    <w:rsid w:val="00187A8D"/>
    <w:rsid w:val="001A34E8"/>
    <w:rsid w:val="001A6979"/>
    <w:rsid w:val="001D1707"/>
    <w:rsid w:val="001D37A2"/>
    <w:rsid w:val="001D4F36"/>
    <w:rsid w:val="001D50C1"/>
    <w:rsid w:val="001D5835"/>
    <w:rsid w:val="001E01BC"/>
    <w:rsid w:val="001E41AF"/>
    <w:rsid w:val="001E6A4D"/>
    <w:rsid w:val="001F0CFF"/>
    <w:rsid w:val="001F43E8"/>
    <w:rsid w:val="00203307"/>
    <w:rsid w:val="00212A51"/>
    <w:rsid w:val="002139A5"/>
    <w:rsid w:val="0021603B"/>
    <w:rsid w:val="0021619A"/>
    <w:rsid w:val="00216EE4"/>
    <w:rsid w:val="00220DC8"/>
    <w:rsid w:val="002235BE"/>
    <w:rsid w:val="00227683"/>
    <w:rsid w:val="00235294"/>
    <w:rsid w:val="002358AA"/>
    <w:rsid w:val="0023722E"/>
    <w:rsid w:val="00251812"/>
    <w:rsid w:val="0025213F"/>
    <w:rsid w:val="00254AE4"/>
    <w:rsid w:val="002578DA"/>
    <w:rsid w:val="002611F8"/>
    <w:rsid w:val="0026502C"/>
    <w:rsid w:val="0027036A"/>
    <w:rsid w:val="00271749"/>
    <w:rsid w:val="0027266F"/>
    <w:rsid w:val="00272C5B"/>
    <w:rsid w:val="002768FD"/>
    <w:rsid w:val="00284597"/>
    <w:rsid w:val="00290DDA"/>
    <w:rsid w:val="00295DEA"/>
    <w:rsid w:val="002A2B4D"/>
    <w:rsid w:val="002B16BD"/>
    <w:rsid w:val="002B2D69"/>
    <w:rsid w:val="002B3EAB"/>
    <w:rsid w:val="002B4447"/>
    <w:rsid w:val="002C0151"/>
    <w:rsid w:val="002C189E"/>
    <w:rsid w:val="002C2EEA"/>
    <w:rsid w:val="002C6344"/>
    <w:rsid w:val="002D0961"/>
    <w:rsid w:val="002D20BE"/>
    <w:rsid w:val="002D75D7"/>
    <w:rsid w:val="002D793F"/>
    <w:rsid w:val="002F13B4"/>
    <w:rsid w:val="002F3AFB"/>
    <w:rsid w:val="002F4CF7"/>
    <w:rsid w:val="00300715"/>
    <w:rsid w:val="003021CE"/>
    <w:rsid w:val="00305006"/>
    <w:rsid w:val="0030534F"/>
    <w:rsid w:val="00323AF4"/>
    <w:rsid w:val="003274D1"/>
    <w:rsid w:val="0033429F"/>
    <w:rsid w:val="00336B4C"/>
    <w:rsid w:val="003421BB"/>
    <w:rsid w:val="00342C77"/>
    <w:rsid w:val="00342C8C"/>
    <w:rsid w:val="00342D30"/>
    <w:rsid w:val="00344CD8"/>
    <w:rsid w:val="00345A78"/>
    <w:rsid w:val="00356B93"/>
    <w:rsid w:val="00360B72"/>
    <w:rsid w:val="003659A5"/>
    <w:rsid w:val="00365FED"/>
    <w:rsid w:val="00375994"/>
    <w:rsid w:val="00377821"/>
    <w:rsid w:val="00380BAE"/>
    <w:rsid w:val="00381E42"/>
    <w:rsid w:val="00382E4D"/>
    <w:rsid w:val="00382F7C"/>
    <w:rsid w:val="00385528"/>
    <w:rsid w:val="0039174C"/>
    <w:rsid w:val="003B0E09"/>
    <w:rsid w:val="003B2A8E"/>
    <w:rsid w:val="003B5121"/>
    <w:rsid w:val="003C2751"/>
    <w:rsid w:val="003C6CF1"/>
    <w:rsid w:val="003D0734"/>
    <w:rsid w:val="003D72F8"/>
    <w:rsid w:val="003D7A4E"/>
    <w:rsid w:val="003E11EF"/>
    <w:rsid w:val="003F1B53"/>
    <w:rsid w:val="003F29F2"/>
    <w:rsid w:val="003F43CA"/>
    <w:rsid w:val="00404012"/>
    <w:rsid w:val="004247D0"/>
    <w:rsid w:val="00430630"/>
    <w:rsid w:val="00431615"/>
    <w:rsid w:val="00435434"/>
    <w:rsid w:val="004413C1"/>
    <w:rsid w:val="00445C6D"/>
    <w:rsid w:val="00467A64"/>
    <w:rsid w:val="00481B10"/>
    <w:rsid w:val="00484A3A"/>
    <w:rsid w:val="00485CC3"/>
    <w:rsid w:val="00485E71"/>
    <w:rsid w:val="00486A98"/>
    <w:rsid w:val="00492E48"/>
    <w:rsid w:val="00494677"/>
    <w:rsid w:val="004952AC"/>
    <w:rsid w:val="0049614F"/>
    <w:rsid w:val="00496F8A"/>
    <w:rsid w:val="004A1540"/>
    <w:rsid w:val="004B12A6"/>
    <w:rsid w:val="004B39F7"/>
    <w:rsid w:val="004B6995"/>
    <w:rsid w:val="004C0277"/>
    <w:rsid w:val="004C0CC9"/>
    <w:rsid w:val="004C1DEB"/>
    <w:rsid w:val="004D30E4"/>
    <w:rsid w:val="004D717E"/>
    <w:rsid w:val="004E1207"/>
    <w:rsid w:val="004E337B"/>
    <w:rsid w:val="004E7A64"/>
    <w:rsid w:val="004F04FB"/>
    <w:rsid w:val="004F5CBE"/>
    <w:rsid w:val="004F649F"/>
    <w:rsid w:val="004F777A"/>
    <w:rsid w:val="0050708A"/>
    <w:rsid w:val="00512201"/>
    <w:rsid w:val="005167BD"/>
    <w:rsid w:val="0052271F"/>
    <w:rsid w:val="00522CA5"/>
    <w:rsid w:val="00532164"/>
    <w:rsid w:val="005552EC"/>
    <w:rsid w:val="00555939"/>
    <w:rsid w:val="00566D96"/>
    <w:rsid w:val="005752C0"/>
    <w:rsid w:val="00577096"/>
    <w:rsid w:val="00584D7C"/>
    <w:rsid w:val="00591B1C"/>
    <w:rsid w:val="005921F9"/>
    <w:rsid w:val="005A2C59"/>
    <w:rsid w:val="005B18BD"/>
    <w:rsid w:val="005C4D3C"/>
    <w:rsid w:val="005D11E8"/>
    <w:rsid w:val="005D13F3"/>
    <w:rsid w:val="005D19C1"/>
    <w:rsid w:val="005D1CFE"/>
    <w:rsid w:val="005D3550"/>
    <w:rsid w:val="005D3579"/>
    <w:rsid w:val="005E0DC1"/>
    <w:rsid w:val="005E684C"/>
    <w:rsid w:val="005F02A9"/>
    <w:rsid w:val="005F3D2F"/>
    <w:rsid w:val="00600FC1"/>
    <w:rsid w:val="0060296E"/>
    <w:rsid w:val="00604B4D"/>
    <w:rsid w:val="00606D01"/>
    <w:rsid w:val="0060719A"/>
    <w:rsid w:val="00610CA7"/>
    <w:rsid w:val="00611038"/>
    <w:rsid w:val="006130E4"/>
    <w:rsid w:val="00625991"/>
    <w:rsid w:val="00630BBA"/>
    <w:rsid w:val="006343E9"/>
    <w:rsid w:val="00635A55"/>
    <w:rsid w:val="00637A92"/>
    <w:rsid w:val="0065252E"/>
    <w:rsid w:val="00657947"/>
    <w:rsid w:val="0066120A"/>
    <w:rsid w:val="006623BD"/>
    <w:rsid w:val="00662DC9"/>
    <w:rsid w:val="00666A9B"/>
    <w:rsid w:val="0067777E"/>
    <w:rsid w:val="00677ECF"/>
    <w:rsid w:val="00682303"/>
    <w:rsid w:val="00684827"/>
    <w:rsid w:val="00690E2F"/>
    <w:rsid w:val="00693FBF"/>
    <w:rsid w:val="0069623F"/>
    <w:rsid w:val="006A091B"/>
    <w:rsid w:val="006A2460"/>
    <w:rsid w:val="006A2C70"/>
    <w:rsid w:val="006B091D"/>
    <w:rsid w:val="006B48B7"/>
    <w:rsid w:val="006B6DAF"/>
    <w:rsid w:val="006C0317"/>
    <w:rsid w:val="006C12F3"/>
    <w:rsid w:val="006D4A1C"/>
    <w:rsid w:val="006D5C74"/>
    <w:rsid w:val="006E5C42"/>
    <w:rsid w:val="006E75D3"/>
    <w:rsid w:val="00706D4B"/>
    <w:rsid w:val="00706EDE"/>
    <w:rsid w:val="00707BD8"/>
    <w:rsid w:val="00712429"/>
    <w:rsid w:val="00713C5F"/>
    <w:rsid w:val="00721EAF"/>
    <w:rsid w:val="00724A0F"/>
    <w:rsid w:val="0073617C"/>
    <w:rsid w:val="00737571"/>
    <w:rsid w:val="00750B87"/>
    <w:rsid w:val="00751879"/>
    <w:rsid w:val="007537A4"/>
    <w:rsid w:val="00756106"/>
    <w:rsid w:val="00763C98"/>
    <w:rsid w:val="00764B76"/>
    <w:rsid w:val="00766B1E"/>
    <w:rsid w:val="00767883"/>
    <w:rsid w:val="00774119"/>
    <w:rsid w:val="007746A5"/>
    <w:rsid w:val="007804C2"/>
    <w:rsid w:val="00780B37"/>
    <w:rsid w:val="00793C68"/>
    <w:rsid w:val="0079435F"/>
    <w:rsid w:val="00795704"/>
    <w:rsid w:val="007A25CA"/>
    <w:rsid w:val="007B503E"/>
    <w:rsid w:val="007D051F"/>
    <w:rsid w:val="007D29AB"/>
    <w:rsid w:val="007D6DDB"/>
    <w:rsid w:val="007D7418"/>
    <w:rsid w:val="007D79FC"/>
    <w:rsid w:val="007F6F6F"/>
    <w:rsid w:val="0080089E"/>
    <w:rsid w:val="008018EF"/>
    <w:rsid w:val="00802107"/>
    <w:rsid w:val="00802DF2"/>
    <w:rsid w:val="008035DB"/>
    <w:rsid w:val="00813590"/>
    <w:rsid w:val="00813970"/>
    <w:rsid w:val="008173A5"/>
    <w:rsid w:val="00836407"/>
    <w:rsid w:val="0084204B"/>
    <w:rsid w:val="008433AF"/>
    <w:rsid w:val="00845490"/>
    <w:rsid w:val="00857ECC"/>
    <w:rsid w:val="008614FD"/>
    <w:rsid w:val="00861EAF"/>
    <w:rsid w:val="00870459"/>
    <w:rsid w:val="0087133B"/>
    <w:rsid w:val="00874B76"/>
    <w:rsid w:val="00882247"/>
    <w:rsid w:val="00884904"/>
    <w:rsid w:val="008853B7"/>
    <w:rsid w:val="00892448"/>
    <w:rsid w:val="00897DAB"/>
    <w:rsid w:val="008A2789"/>
    <w:rsid w:val="008A4F1C"/>
    <w:rsid w:val="008B0D51"/>
    <w:rsid w:val="008C00EC"/>
    <w:rsid w:val="008C0EA8"/>
    <w:rsid w:val="008C2CE6"/>
    <w:rsid w:val="008D0405"/>
    <w:rsid w:val="008E3868"/>
    <w:rsid w:val="008E54DC"/>
    <w:rsid w:val="008F525C"/>
    <w:rsid w:val="008F74D9"/>
    <w:rsid w:val="00903540"/>
    <w:rsid w:val="0090428C"/>
    <w:rsid w:val="00915EA5"/>
    <w:rsid w:val="00921EBA"/>
    <w:rsid w:val="00921F05"/>
    <w:rsid w:val="00936550"/>
    <w:rsid w:val="0093764C"/>
    <w:rsid w:val="00937F9A"/>
    <w:rsid w:val="0094504F"/>
    <w:rsid w:val="0094506A"/>
    <w:rsid w:val="009456B5"/>
    <w:rsid w:val="009464EC"/>
    <w:rsid w:val="009514CC"/>
    <w:rsid w:val="00957451"/>
    <w:rsid w:val="00962EA1"/>
    <w:rsid w:val="00970E73"/>
    <w:rsid w:val="00971062"/>
    <w:rsid w:val="009766C9"/>
    <w:rsid w:val="0099120F"/>
    <w:rsid w:val="009A6F51"/>
    <w:rsid w:val="009A7C44"/>
    <w:rsid w:val="009B3A0D"/>
    <w:rsid w:val="009B6C02"/>
    <w:rsid w:val="009C0DC2"/>
    <w:rsid w:val="009C4737"/>
    <w:rsid w:val="009D0A0A"/>
    <w:rsid w:val="009D54AA"/>
    <w:rsid w:val="009D7E9D"/>
    <w:rsid w:val="009E17C3"/>
    <w:rsid w:val="009E187F"/>
    <w:rsid w:val="009E1A7C"/>
    <w:rsid w:val="009E22B8"/>
    <w:rsid w:val="009E22D8"/>
    <w:rsid w:val="009E33B3"/>
    <w:rsid w:val="009E3A32"/>
    <w:rsid w:val="009F2FCB"/>
    <w:rsid w:val="009F395F"/>
    <w:rsid w:val="009F4512"/>
    <w:rsid w:val="00A11AEF"/>
    <w:rsid w:val="00A145C8"/>
    <w:rsid w:val="00A14630"/>
    <w:rsid w:val="00A221C5"/>
    <w:rsid w:val="00A22861"/>
    <w:rsid w:val="00A24E51"/>
    <w:rsid w:val="00A2568E"/>
    <w:rsid w:val="00A304CE"/>
    <w:rsid w:val="00A3588A"/>
    <w:rsid w:val="00A41B45"/>
    <w:rsid w:val="00A432B7"/>
    <w:rsid w:val="00A470D2"/>
    <w:rsid w:val="00A47DCA"/>
    <w:rsid w:val="00A5004F"/>
    <w:rsid w:val="00A70617"/>
    <w:rsid w:val="00A71063"/>
    <w:rsid w:val="00A72DF0"/>
    <w:rsid w:val="00A80741"/>
    <w:rsid w:val="00A807E7"/>
    <w:rsid w:val="00A81B21"/>
    <w:rsid w:val="00A87D97"/>
    <w:rsid w:val="00A92F10"/>
    <w:rsid w:val="00AA02A5"/>
    <w:rsid w:val="00AA0620"/>
    <w:rsid w:val="00AA2C24"/>
    <w:rsid w:val="00AA2EEB"/>
    <w:rsid w:val="00AA7F3E"/>
    <w:rsid w:val="00AB4395"/>
    <w:rsid w:val="00AB7216"/>
    <w:rsid w:val="00AC074A"/>
    <w:rsid w:val="00AC246A"/>
    <w:rsid w:val="00AC3734"/>
    <w:rsid w:val="00AC4A45"/>
    <w:rsid w:val="00AD0903"/>
    <w:rsid w:val="00AE00A6"/>
    <w:rsid w:val="00AE3092"/>
    <w:rsid w:val="00AE4797"/>
    <w:rsid w:val="00AE51DC"/>
    <w:rsid w:val="00AE6DE5"/>
    <w:rsid w:val="00AF6279"/>
    <w:rsid w:val="00B00EEB"/>
    <w:rsid w:val="00B01E6F"/>
    <w:rsid w:val="00B04793"/>
    <w:rsid w:val="00B10E98"/>
    <w:rsid w:val="00B176CE"/>
    <w:rsid w:val="00B33843"/>
    <w:rsid w:val="00B33B34"/>
    <w:rsid w:val="00B35A39"/>
    <w:rsid w:val="00B428C3"/>
    <w:rsid w:val="00B42FD4"/>
    <w:rsid w:val="00B440F9"/>
    <w:rsid w:val="00B520E0"/>
    <w:rsid w:val="00B53956"/>
    <w:rsid w:val="00B65A7D"/>
    <w:rsid w:val="00B80463"/>
    <w:rsid w:val="00B879A4"/>
    <w:rsid w:val="00B9154C"/>
    <w:rsid w:val="00B92D32"/>
    <w:rsid w:val="00B942CC"/>
    <w:rsid w:val="00BA2832"/>
    <w:rsid w:val="00BB20C0"/>
    <w:rsid w:val="00BC1697"/>
    <w:rsid w:val="00BC3624"/>
    <w:rsid w:val="00BC44A0"/>
    <w:rsid w:val="00BC73AF"/>
    <w:rsid w:val="00BD12A5"/>
    <w:rsid w:val="00BD239E"/>
    <w:rsid w:val="00BD662F"/>
    <w:rsid w:val="00BD68BB"/>
    <w:rsid w:val="00BE1911"/>
    <w:rsid w:val="00BE2338"/>
    <w:rsid w:val="00BE59C6"/>
    <w:rsid w:val="00BE5AAE"/>
    <w:rsid w:val="00BE63AB"/>
    <w:rsid w:val="00BE772A"/>
    <w:rsid w:val="00BF1C6A"/>
    <w:rsid w:val="00BF33C0"/>
    <w:rsid w:val="00C04B24"/>
    <w:rsid w:val="00C0711F"/>
    <w:rsid w:val="00C17576"/>
    <w:rsid w:val="00C23A5F"/>
    <w:rsid w:val="00C23B75"/>
    <w:rsid w:val="00C23EF2"/>
    <w:rsid w:val="00C25A55"/>
    <w:rsid w:val="00C30C24"/>
    <w:rsid w:val="00C31F09"/>
    <w:rsid w:val="00C33919"/>
    <w:rsid w:val="00C46416"/>
    <w:rsid w:val="00C47B97"/>
    <w:rsid w:val="00C47DC7"/>
    <w:rsid w:val="00C50325"/>
    <w:rsid w:val="00C51990"/>
    <w:rsid w:val="00C53330"/>
    <w:rsid w:val="00C54DB6"/>
    <w:rsid w:val="00C65EB5"/>
    <w:rsid w:val="00C70CFE"/>
    <w:rsid w:val="00C76432"/>
    <w:rsid w:val="00C81A3D"/>
    <w:rsid w:val="00C83997"/>
    <w:rsid w:val="00C83E2D"/>
    <w:rsid w:val="00C84356"/>
    <w:rsid w:val="00C86A41"/>
    <w:rsid w:val="00C90290"/>
    <w:rsid w:val="00C908B0"/>
    <w:rsid w:val="00CA468A"/>
    <w:rsid w:val="00CA623C"/>
    <w:rsid w:val="00CB7961"/>
    <w:rsid w:val="00CC0009"/>
    <w:rsid w:val="00CC788D"/>
    <w:rsid w:val="00CD6779"/>
    <w:rsid w:val="00CD78E3"/>
    <w:rsid w:val="00CE106C"/>
    <w:rsid w:val="00CE23A1"/>
    <w:rsid w:val="00CE5207"/>
    <w:rsid w:val="00CE5F00"/>
    <w:rsid w:val="00CF08EB"/>
    <w:rsid w:val="00CF4832"/>
    <w:rsid w:val="00D123A4"/>
    <w:rsid w:val="00D13980"/>
    <w:rsid w:val="00D1664D"/>
    <w:rsid w:val="00D170CC"/>
    <w:rsid w:val="00D2107A"/>
    <w:rsid w:val="00D22861"/>
    <w:rsid w:val="00D24DB1"/>
    <w:rsid w:val="00D267DA"/>
    <w:rsid w:val="00D526C3"/>
    <w:rsid w:val="00D53F6D"/>
    <w:rsid w:val="00D54D62"/>
    <w:rsid w:val="00D56E68"/>
    <w:rsid w:val="00D5709D"/>
    <w:rsid w:val="00D615D5"/>
    <w:rsid w:val="00D8142B"/>
    <w:rsid w:val="00D876DC"/>
    <w:rsid w:val="00D920D1"/>
    <w:rsid w:val="00D962F9"/>
    <w:rsid w:val="00D97A99"/>
    <w:rsid w:val="00DA2661"/>
    <w:rsid w:val="00DB1D59"/>
    <w:rsid w:val="00DB308F"/>
    <w:rsid w:val="00DB50C7"/>
    <w:rsid w:val="00DC21A3"/>
    <w:rsid w:val="00DC7E3A"/>
    <w:rsid w:val="00DD1FB8"/>
    <w:rsid w:val="00DD43A2"/>
    <w:rsid w:val="00DD45C5"/>
    <w:rsid w:val="00DE1EED"/>
    <w:rsid w:val="00DF3F48"/>
    <w:rsid w:val="00DF728B"/>
    <w:rsid w:val="00DF789E"/>
    <w:rsid w:val="00E05D6F"/>
    <w:rsid w:val="00E06596"/>
    <w:rsid w:val="00E12562"/>
    <w:rsid w:val="00E1263F"/>
    <w:rsid w:val="00E2615B"/>
    <w:rsid w:val="00E277BD"/>
    <w:rsid w:val="00E30408"/>
    <w:rsid w:val="00E350BB"/>
    <w:rsid w:val="00E35C3A"/>
    <w:rsid w:val="00E374B7"/>
    <w:rsid w:val="00E42F6A"/>
    <w:rsid w:val="00E43BA4"/>
    <w:rsid w:val="00E447C5"/>
    <w:rsid w:val="00E529C7"/>
    <w:rsid w:val="00E52EB8"/>
    <w:rsid w:val="00E55BEF"/>
    <w:rsid w:val="00E57A58"/>
    <w:rsid w:val="00E62423"/>
    <w:rsid w:val="00E62AFC"/>
    <w:rsid w:val="00E62E49"/>
    <w:rsid w:val="00E6392F"/>
    <w:rsid w:val="00E66999"/>
    <w:rsid w:val="00E741B4"/>
    <w:rsid w:val="00E75C7D"/>
    <w:rsid w:val="00E83F20"/>
    <w:rsid w:val="00E84443"/>
    <w:rsid w:val="00E85107"/>
    <w:rsid w:val="00E86B09"/>
    <w:rsid w:val="00E947B2"/>
    <w:rsid w:val="00E97AE7"/>
    <w:rsid w:val="00EA2B6A"/>
    <w:rsid w:val="00EA33D3"/>
    <w:rsid w:val="00EA3B61"/>
    <w:rsid w:val="00EB281D"/>
    <w:rsid w:val="00EC4CF6"/>
    <w:rsid w:val="00EC55BD"/>
    <w:rsid w:val="00ED0B63"/>
    <w:rsid w:val="00ED2FA4"/>
    <w:rsid w:val="00ED3BC5"/>
    <w:rsid w:val="00EE2FB9"/>
    <w:rsid w:val="00EF1C95"/>
    <w:rsid w:val="00EF3980"/>
    <w:rsid w:val="00F00807"/>
    <w:rsid w:val="00F0659C"/>
    <w:rsid w:val="00F22022"/>
    <w:rsid w:val="00F25461"/>
    <w:rsid w:val="00F27AE4"/>
    <w:rsid w:val="00F35E14"/>
    <w:rsid w:val="00F421B5"/>
    <w:rsid w:val="00F42F7D"/>
    <w:rsid w:val="00F45AAC"/>
    <w:rsid w:val="00F46B08"/>
    <w:rsid w:val="00F527E0"/>
    <w:rsid w:val="00F530D4"/>
    <w:rsid w:val="00F548F1"/>
    <w:rsid w:val="00F56E51"/>
    <w:rsid w:val="00F60684"/>
    <w:rsid w:val="00F61D38"/>
    <w:rsid w:val="00F62602"/>
    <w:rsid w:val="00F62B46"/>
    <w:rsid w:val="00F67943"/>
    <w:rsid w:val="00F73D54"/>
    <w:rsid w:val="00F75C4D"/>
    <w:rsid w:val="00F7789D"/>
    <w:rsid w:val="00F83243"/>
    <w:rsid w:val="00F83C83"/>
    <w:rsid w:val="00F90879"/>
    <w:rsid w:val="00F930E1"/>
    <w:rsid w:val="00F954B9"/>
    <w:rsid w:val="00F9780A"/>
    <w:rsid w:val="00FB030E"/>
    <w:rsid w:val="00FB04B4"/>
    <w:rsid w:val="00FB2D6E"/>
    <w:rsid w:val="00FB336A"/>
    <w:rsid w:val="00FB488E"/>
    <w:rsid w:val="00FB638C"/>
    <w:rsid w:val="00FB742C"/>
    <w:rsid w:val="00FC2421"/>
    <w:rsid w:val="00FD1503"/>
    <w:rsid w:val="00FD15F0"/>
    <w:rsid w:val="00FE64AC"/>
    <w:rsid w:val="00FF52BB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9B8B2"/>
  <w15:chartTrackingRefBased/>
  <w15:docId w15:val="{8A2AB8E6-8038-4EF0-A37C-5DBAAF50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4C2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804C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2C5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A7C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A7C4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012A7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GLEESON’S</vt:lpstr>
    </vt:vector>
  </TitlesOfParts>
  <Company>Frank Gleeson &amp; Compnay Ltd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GLEESON’S</dc:title>
  <dc:subject/>
  <dc:creator>Frank Gleeson</dc:creator>
  <cp:keywords/>
  <cp:lastModifiedBy>John Gleeson</cp:lastModifiedBy>
  <cp:revision>57</cp:revision>
  <cp:lastPrinted>2025-11-26T12:10:00Z</cp:lastPrinted>
  <dcterms:created xsi:type="dcterms:W3CDTF">2025-04-24T11:56:00Z</dcterms:created>
  <dcterms:modified xsi:type="dcterms:W3CDTF">2026-01-05T16:26:00Z</dcterms:modified>
</cp:coreProperties>
</file>